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406E38" w14:textId="62DCF032" w:rsidR="00AA3F48" w:rsidRPr="00F03D84" w:rsidRDefault="000D057A" w:rsidP="00AA3F48">
      <w:pPr>
        <w:pStyle w:val="a3"/>
        <w:tabs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32485026"/>
      <w:r w:rsidRPr="00F03D8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1488" behindDoc="0" locked="0" layoutInCell="1" allowOverlap="1" wp14:anchorId="335A409E" wp14:editId="4A73D92B">
            <wp:simplePos x="0" y="0"/>
            <wp:positionH relativeFrom="column">
              <wp:posOffset>2164080</wp:posOffset>
            </wp:positionH>
            <wp:positionV relativeFrom="paragraph">
              <wp:posOffset>-167640</wp:posOffset>
            </wp:positionV>
            <wp:extent cx="1950720" cy="195072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752E8D" wp14:editId="18587A80">
                <wp:simplePos x="0" y="0"/>
                <wp:positionH relativeFrom="page">
                  <wp:align>left</wp:align>
                </wp:positionH>
                <wp:positionV relativeFrom="paragraph">
                  <wp:posOffset>367030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07DD8" id="Rectangle 11" o:spid="_x0000_s1026" style="position:absolute;margin-left:0;margin-top:28.9pt;width:655.45pt;height:650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" fillcolor="#c00000" strokecolor="#091723 [484]" strokeweight="1pt">
                <w10:wrap anchorx="page"/>
              </v:rect>
            </w:pict>
          </mc:Fallback>
        </mc:AlternateContent>
      </w:r>
      <w:r w:rsidR="00AA3F48" w:rsidRPr="00F03D84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04F351" wp14:editId="2EF75520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B1093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 w:rsidR="00AA3F48" w:rsidRPr="00F03D84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897946" wp14:editId="71FE6BA9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EC171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="00AA3F48" w:rsidRPr="00F03D8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DD11CE1" w14:textId="3DA44AF8" w:rsidR="00AA3F48" w:rsidRPr="00F03D84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Hlk161263434"/>
      <w:bookmarkEnd w:id="1"/>
    </w:p>
    <w:p w14:paraId="0A4DC8F8" w14:textId="3EE55DF1" w:rsidR="00AA3F48" w:rsidRPr="00F03D84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2394DA" w14:textId="7AAD9B0C" w:rsidR="00AA3F48" w:rsidRPr="00F03D84" w:rsidRDefault="00AA3F48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126955" w14:textId="2CB587EB" w:rsidR="00AA3F48" w:rsidRPr="00F03D84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bookmarkStart w:id="2" w:name="_Hlk127366057"/>
    </w:p>
    <w:bookmarkEnd w:id="2"/>
    <w:p w14:paraId="205ED0D1" w14:textId="7707B4D2" w:rsidR="00AA3F48" w:rsidRPr="00F03D84" w:rsidRDefault="000D057A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A83C5C7" wp14:editId="3AD957A3">
                <wp:simplePos x="0" y="0"/>
                <wp:positionH relativeFrom="margin">
                  <wp:posOffset>295275</wp:posOffset>
                </wp:positionH>
                <wp:positionV relativeFrom="paragraph">
                  <wp:posOffset>40640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83413" w14:textId="77777777" w:rsidR="00AA3F48" w:rsidRPr="00F03D84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F03D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:cs/>
                              </w:rPr>
                              <w:t>รายงานการปฏิบัติราชกา</w:t>
                            </w:r>
                            <w:r w:rsidRPr="00F03D8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:cs/>
                              </w:rPr>
                              <w:t>ร</w:t>
                            </w:r>
                          </w:p>
                          <w:p w14:paraId="116286B6" w14:textId="77777777" w:rsidR="00AA3F48" w:rsidRPr="00F03D84" w:rsidRDefault="006E6627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:cs/>
                              </w:rPr>
                            </w:pPr>
                            <w:r w:rsidRPr="00F03D8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83C5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.25pt;margin-top:3.2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" filled="f" stroked="f">
                <v:shadow on="t" color="black" opacity="26214f" origin="-.5,-.5" offset=".74836mm,.74836mm"/>
                <v:textbox style="mso-fit-shape-to-text:t">
                  <w:txbxContent>
                    <w:p w14:paraId="30283413" w14:textId="77777777" w:rsidR="00AA3F48" w:rsidRPr="00F03D84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F03D84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00"/>
                          <w:szCs w:val="100"/>
                          <w:cs/>
                        </w:rPr>
                        <w:t>รายงานการปฏิบัติราชกา</w:t>
                      </w:r>
                      <w:r w:rsidRPr="00F03D8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00"/>
                          <w:szCs w:val="100"/>
                          <w:cs/>
                        </w:rPr>
                        <w:t>ร</w:t>
                      </w:r>
                    </w:p>
                    <w:p w14:paraId="116286B6" w14:textId="77777777" w:rsidR="00AA3F48" w:rsidRPr="00F03D84" w:rsidRDefault="006E6627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00"/>
                          <w:szCs w:val="100"/>
                          <w:cs/>
                        </w:rPr>
                      </w:pPr>
                      <w:r w:rsidRPr="00F03D8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00"/>
                          <w:szCs w:val="100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7DB82A" w14:textId="6398C699" w:rsidR="00AA3F48" w:rsidRPr="00F03D84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0F2616" w14:textId="185F5875" w:rsidR="00AA3F48" w:rsidRPr="00F03D84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bookmarkEnd w:id="0"/>
    <w:p w14:paraId="3A34D32A" w14:textId="75A97681" w:rsidR="00AA3F48" w:rsidRPr="00F03D84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1795BC71" w14:textId="0D47552E" w:rsidR="00AA3F48" w:rsidRPr="00F03D84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E9C37E" wp14:editId="45FDA50C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58D33D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F03D8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EB18E82" wp14:editId="6CB4E03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6AE7C8" w14:textId="6A39275D" w:rsidR="00AA3F48" w:rsidRPr="00F03D84" w:rsidRDefault="00F03D84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03D8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A278D79" wp14:editId="4A4862CF">
                <wp:simplePos x="0" y="0"/>
                <wp:positionH relativeFrom="page">
                  <wp:posOffset>22860</wp:posOffset>
                </wp:positionH>
                <wp:positionV relativeFrom="paragraph">
                  <wp:posOffset>278765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3C8D9" w14:textId="28792635"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E7348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ธันวาคม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278D7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.8pt;margin-top:21.9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14:paraId="78C3C8D9" w14:textId="28792635"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E73483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ธันวาคม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A3F48"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AEFB7A" wp14:editId="708D0048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61305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14:paraId="2E4ACE5B" w14:textId="7DF990E9" w:rsidR="00AA3F48" w:rsidRPr="00F03D84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DB45B7" w14:textId="574E4690" w:rsidR="00AA3F48" w:rsidRPr="00F03D84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0E29FD" w14:textId="6727ACEC" w:rsidR="00AA3F48" w:rsidRPr="00F03D84" w:rsidRDefault="00F03D84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2AF438D" wp14:editId="39149112">
                <wp:simplePos x="0" y="0"/>
                <wp:positionH relativeFrom="page">
                  <wp:posOffset>1282065</wp:posOffset>
                </wp:positionH>
                <wp:positionV relativeFrom="paragraph">
                  <wp:posOffset>199390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B7FBF" w14:textId="77777777"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14:paraId="41709F73" w14:textId="67CEF23C"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</w:t>
                            </w:r>
                            <w:r w:rsidR="000D057A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บ้านแหลม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AF438D" id="_x0000_s1028" type="#_x0000_t202" style="position:absolute;left:0;text-align:left;margin-left:100.95pt;margin-top:15.7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14:paraId="4E4B7FBF" w14:textId="77777777"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14:paraId="41709F73" w14:textId="67CEF23C"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</w:t>
                      </w:r>
                      <w:r w:rsidR="000D057A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บ้านแหลม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6DA4B4" w14:textId="2D606C4E" w:rsidR="00AA3F48" w:rsidRPr="00F03D84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546668" w14:textId="77777777" w:rsidR="00AA3F48" w:rsidRPr="00F03D84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E97587" w14:textId="77777777" w:rsidR="00AA3F48" w:rsidRPr="00F03D84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4E9C67" w14:textId="124A1F77" w:rsidR="00AA3F48" w:rsidRPr="00F03D84" w:rsidRDefault="00AA3F48" w:rsidP="00AA3F48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5D2E586" w14:textId="4A0F8950" w:rsidR="00AA3F48" w:rsidRPr="00F03D84" w:rsidRDefault="00AA3F48" w:rsidP="00AA3F48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6BC11CF" w14:textId="0C873922" w:rsidR="00AA3F48" w:rsidRPr="00F03D84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AAEDC5" wp14:editId="44E3EF42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E3461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</w:p>
    <w:p w14:paraId="3803FAA8" w14:textId="44842CD6" w:rsidR="006E6627" w:rsidRPr="00F03D84" w:rsidRDefault="000D057A" w:rsidP="005E15A4">
      <w:pPr>
        <w:tabs>
          <w:tab w:val="left" w:pos="7890"/>
        </w:tabs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2512" behindDoc="0" locked="0" layoutInCell="1" allowOverlap="1" wp14:anchorId="09491304" wp14:editId="58DB5956">
            <wp:simplePos x="0" y="0"/>
            <wp:positionH relativeFrom="page">
              <wp:align>left</wp:align>
            </wp:positionH>
            <wp:positionV relativeFrom="paragraph">
              <wp:posOffset>462280</wp:posOffset>
            </wp:positionV>
            <wp:extent cx="1362710" cy="1362710"/>
            <wp:effectExtent l="0" t="0" r="0" b="889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15A4" w:rsidRPr="00F03D84">
        <w:rPr>
          <w:rFonts w:ascii="TH SarabunIT๙" w:hAnsi="TH SarabunIT๙" w:cs="TH SarabunIT๙"/>
          <w:sz w:val="32"/>
          <w:szCs w:val="32"/>
        </w:rPr>
        <w:tab/>
      </w:r>
    </w:p>
    <w:p w14:paraId="0BB3CB50" w14:textId="1DB8E2A3" w:rsidR="006E6627" w:rsidRPr="00F03D84" w:rsidRDefault="00F03D84" w:rsidP="006E6627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E492A6" wp14:editId="623331C7">
                <wp:simplePos x="0" y="0"/>
                <wp:positionH relativeFrom="page">
                  <wp:posOffset>-102870</wp:posOffset>
                </wp:positionH>
                <wp:positionV relativeFrom="paragraph">
                  <wp:posOffset>366395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C7DDA" id="Rectangle 10" o:spid="_x0000_s1026" style="position:absolute;margin-left:-8.1pt;margin-top:28.85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BRRydc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  <w:r w:rsidR="006E6627" w:rsidRPr="00F03D8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0FABD9B5" wp14:editId="4ECBBD22">
                <wp:simplePos x="0" y="0"/>
                <wp:positionH relativeFrom="page">
                  <wp:posOffset>1419225</wp:posOffset>
                </wp:positionH>
                <wp:positionV relativeFrom="paragraph">
                  <wp:posOffset>249555</wp:posOffset>
                </wp:positionV>
                <wp:extent cx="6276975" cy="1038225"/>
                <wp:effectExtent l="0" t="0" r="9525" b="9525"/>
                <wp:wrapTight wrapText="bothSides">
                  <wp:wrapPolygon edited="0">
                    <wp:start x="0" y="0"/>
                    <wp:lineTo x="0" y="21402"/>
                    <wp:lineTo x="21567" y="21402"/>
                    <wp:lineTo x="21567" y="0"/>
                    <wp:lineTo x="0" y="0"/>
                  </wp:wrapPolygon>
                </wp:wrapTight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FD1B7" w14:textId="25B6A692" w:rsidR="006E6627" w:rsidRPr="002B4107" w:rsidRDefault="006E6627" w:rsidP="006E6627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รายงานการปฏิบัติราชการ ประจำเดือน  </w:t>
                            </w:r>
                            <w:r w:rsidR="00E7348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ธันวาคม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๒๕๖๗</w:t>
                            </w:r>
                          </w:p>
                          <w:p w14:paraId="210D1174" w14:textId="77777777" w:rsidR="006E6627" w:rsidRPr="002B4107" w:rsidRDefault="006E6627" w:rsidP="006E6627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14:paraId="0D635CEB" w14:textId="78F4D361" w:rsidR="006E6627" w:rsidRPr="002B4107" w:rsidRDefault="006E6627" w:rsidP="006E6627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</w:t>
                            </w:r>
                            <w:r w:rsidR="000D057A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บ้านแหลม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 จังหวัดเพชรบุรี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</w:p>
                          <w:p w14:paraId="37F06BAD" w14:textId="3833E272" w:rsidR="006E6627" w:rsidRDefault="006E6627" w:rsidP="006E6627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อำนวยการ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     ข้อมูล ณ วันที่ </w:t>
                            </w:r>
                            <w:r w:rsidR="00E7348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๒๗ ธันวาคม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256</w:t>
                            </w:r>
                            <w:r w:rsidR="00E7348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๗</w:t>
                            </w:r>
                          </w:p>
                          <w:p w14:paraId="47865DDF" w14:textId="08CC2049" w:rsidR="00E73483" w:rsidRPr="002B4107" w:rsidRDefault="00E73483" w:rsidP="006E6627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จ</w:t>
                            </w:r>
                          </w:p>
                          <w:p w14:paraId="1D5FB08E" w14:textId="77777777" w:rsidR="006E6627" w:rsidRDefault="006E6627" w:rsidP="006E662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BD9B5" id="กล่องข้อความ 2" o:spid="_x0000_s1029" type="#_x0000_t202" style="position:absolute;margin-left:111.75pt;margin-top:19.65pt;width:494.25pt;height:81.7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" fillcolor="#2e75b6" stroked="f">
                <v:textbox>
                  <w:txbxContent>
                    <w:p w14:paraId="11AFD1B7" w14:textId="25B6A692" w:rsidR="006E6627" w:rsidRPr="002B4107" w:rsidRDefault="006E6627" w:rsidP="006E6627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รายงานการปฏิบัติราชการ ประจำเดือน  </w:t>
                      </w:r>
                      <w:r w:rsidR="00E7348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ธันวาคม</w:t>
                      </w: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๒๕๖๗</w:t>
                      </w:r>
                    </w:p>
                    <w:p w14:paraId="210D1174" w14:textId="77777777" w:rsidR="006E6627" w:rsidRPr="002B4107" w:rsidRDefault="006E6627" w:rsidP="006E6627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14:paraId="0D635CEB" w14:textId="78F4D361" w:rsidR="006E6627" w:rsidRPr="002B4107" w:rsidRDefault="006E6627" w:rsidP="006E6627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</w:t>
                      </w:r>
                      <w:r w:rsidR="000D057A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บ้านแหลม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 จังหวัดเพชรบุรี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</w:p>
                    <w:p w14:paraId="37F06BAD" w14:textId="3833E272" w:rsidR="006E6627" w:rsidRDefault="006E6627" w:rsidP="006E6627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อำนวยการ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     ข้อมูล ณ วันที่ </w:t>
                      </w:r>
                      <w:r w:rsidR="00E7348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๒๗ ธันวาคม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256</w:t>
                      </w:r>
                      <w:r w:rsidR="00E7348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๗</w:t>
                      </w:r>
                    </w:p>
                    <w:p w14:paraId="47865DDF" w14:textId="08CC2049" w:rsidR="00E73483" w:rsidRPr="002B4107" w:rsidRDefault="00E73483" w:rsidP="006E6627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จ</w:t>
                      </w:r>
                    </w:p>
                    <w:p w14:paraId="1D5FB08E" w14:textId="77777777" w:rsidR="006E6627" w:rsidRDefault="006E6627" w:rsidP="006E6627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E6627"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620554" wp14:editId="33AE0AB7">
                <wp:simplePos x="0" y="0"/>
                <wp:positionH relativeFrom="page">
                  <wp:align>right</wp:align>
                </wp:positionH>
                <wp:positionV relativeFrom="paragraph">
                  <wp:posOffset>7620</wp:posOffset>
                </wp:positionV>
                <wp:extent cx="7743825" cy="1466850"/>
                <wp:effectExtent l="0" t="0" r="28575" b="19050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466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728E36" w14:textId="0F64E923" w:rsidR="006E6627" w:rsidRDefault="006E6627" w:rsidP="006E6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620554" id="สี่เหลี่ยมผืนผ้า 55" o:spid="_x0000_s1030" style="position:absolute;margin-left:558.55pt;margin-top:.6pt;width:609.75pt;height:115.5pt;z-index:25170841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" fillcolor="#5b9bd5 [3204]" strokecolor="#1f4d78 [1604]" strokeweight="1pt">
                <v:textbox>
                  <w:txbxContent>
                    <w:p w14:paraId="07728E36" w14:textId="0F64E923" w:rsidR="006E6627" w:rsidRDefault="006E6627" w:rsidP="006E662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B8B6C18" w14:textId="6CF28CF4" w:rsidR="006E6627" w:rsidRPr="00F03D84" w:rsidRDefault="00F03D84" w:rsidP="006E6627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209EF99" wp14:editId="3070543F">
                <wp:simplePos x="0" y="0"/>
                <wp:positionH relativeFrom="margin">
                  <wp:posOffset>-2693670</wp:posOffset>
                </wp:positionH>
                <wp:positionV relativeFrom="paragraph">
                  <wp:posOffset>1626235</wp:posOffset>
                </wp:positionV>
                <wp:extent cx="11882120" cy="320675"/>
                <wp:effectExtent l="95250" t="38100" r="5080" b="3175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0675"/>
                          <a:chOff x="0" y="15"/>
                          <a:chExt cx="11882120" cy="321296"/>
                        </a:xfrm>
                      </wpg:grpSpPr>
                      <pic:pic xmlns:pic="http://schemas.openxmlformats.org/drawingml/2006/picture">
                        <pic:nvPicPr>
                          <pic:cNvPr id="1456885704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15"/>
                            <a:ext cx="11882120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6CA974" w14:textId="77777777"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09EF99" id="Group 5" o:spid="_x0000_s1031" style="position:absolute;margin-left:-212.1pt;margin-top:128.05pt;width:935.6pt;height:25.25pt;z-index:251663360;mso-position-horizontal-relative:margin;mso-height-relative:margin" coordorigin="" coordsize="118821,3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2" type="#_x0000_t75" style="position:absolute;width:118821;height:45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">
                  <v:imagedata r:id="rId9" o:title=""/>
                  <v:shadow on="t" color="black" opacity="26214f" origin=".5,-.5" offset="-.74836mm,.74836mm"/>
                </v:shape>
                <v:rect id="สี่เหลี่ยมผืนผ้า 7" o:spid="_x0000_s1033" style="position:absolute;left:39513;top:301;width:41489;height:2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" filled="f" stroked="f" strokeweight="1pt">
                  <v:textbox>
                    <w:txbxContent>
                      <w:p w14:paraId="446CA974" w14:textId="77777777"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6E6627"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 : “เราทำความดีด้วยหัวใจ”</w:t>
      </w:r>
    </w:p>
    <w:p w14:paraId="7EBE98C0" w14:textId="2CC7180E" w:rsidR="006E6627" w:rsidRPr="00F03D84" w:rsidRDefault="006E6627" w:rsidP="006E6627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 การบังคับใช้กฎหมาย และบริการประชาชน</w:t>
      </w:r>
    </w:p>
    <w:p w14:paraId="70F6FB41" w14:textId="7F49C72D" w:rsidR="006E6627" w:rsidRPr="00F03D84" w:rsidRDefault="006E6627" w:rsidP="006E6627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รายละเอียด : จัดหาวัสดุ อุปกรณ์ในการดำเนินงานให้มีความพร้อม เพียงพอต่อการปฏิบัติงาน</w:t>
      </w:r>
    </w:p>
    <w:p w14:paraId="4E11D00B" w14:textId="0D7F1080" w:rsidR="006E6627" w:rsidRPr="00F03D84" w:rsidRDefault="006E6627" w:rsidP="006E6627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 : ตุลาคม 2567 - กันยายน 2568</w:t>
      </w:r>
    </w:p>
    <w:p w14:paraId="1C671156" w14:textId="08F6634E" w:rsidR="006E6627" w:rsidRPr="00F03D84" w:rsidRDefault="006E6627" w:rsidP="006E6627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 : งานอำนวยการ สถานีตำรวจภูธร</w:t>
      </w:r>
      <w:r w:rsidR="000D057A"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บ้านแหลม</w:t>
      </w:r>
    </w:p>
    <w:p w14:paraId="3910D3D4" w14:textId="659108FC" w:rsidR="006E6627" w:rsidRDefault="006E6627" w:rsidP="006E6627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</w:t>
      </w:r>
      <w:r w:rsidR="00E73483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2567</w:t>
      </w:r>
    </w:p>
    <w:p w14:paraId="453CBFAC" w14:textId="382A8DC3" w:rsidR="00C2669E" w:rsidRDefault="00E73483" w:rsidP="00E73483">
      <w:pPr>
        <w:tabs>
          <w:tab w:val="left" w:pos="84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73483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E73483">
        <w:rPr>
          <w:rFonts w:ascii="TH SarabunIT๙" w:hAnsi="TH SarabunIT๙" w:cs="TH SarabunIT๙"/>
          <w:sz w:val="32"/>
          <w:szCs w:val="32"/>
          <w:cs/>
        </w:rPr>
        <w:t xml:space="preserve"> 9 ธ.ค 67 เวลา 09.30 น. </w:t>
      </w:r>
    </w:p>
    <w:p w14:paraId="460AF0FD" w14:textId="60F5ABBC" w:rsidR="006E6627" w:rsidRPr="00F03D84" w:rsidRDefault="00C2669E" w:rsidP="00E73483">
      <w:pPr>
        <w:tabs>
          <w:tab w:val="left" w:pos="846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73483" w:rsidRPr="00E73483">
        <w:rPr>
          <w:rFonts w:ascii="TH SarabunIT๙" w:hAnsi="TH SarabunIT๙" w:cs="TH SarabunIT๙"/>
          <w:sz w:val="32"/>
          <w:szCs w:val="32"/>
          <w:cs/>
        </w:rPr>
        <w:t xml:space="preserve">พ.ต.อ.วายุภักษ์ วงศ์ศักดิรินทร์ ผกก.สภ.บ้านแหลม </w:t>
      </w:r>
      <w:r w:rsidR="00E73483">
        <w:rPr>
          <w:rFonts w:ascii="TH SarabunIT๙" w:hAnsi="TH SarabunIT๙" w:cs="TH SarabunIT๙" w:hint="cs"/>
          <w:sz w:val="32"/>
          <w:szCs w:val="32"/>
          <w:cs/>
        </w:rPr>
        <w:t>ได้นำ</w:t>
      </w:r>
      <w:r w:rsidR="00E73483" w:rsidRPr="00E73483">
        <w:rPr>
          <w:rFonts w:ascii="TH SarabunIT๙" w:hAnsi="TH SarabunIT๙" w:cs="TH SarabunIT๙"/>
          <w:sz w:val="32"/>
          <w:szCs w:val="32"/>
          <w:cs/>
        </w:rPr>
        <w:t>ข้าราชการต</w:t>
      </w:r>
      <w:r w:rsidR="00E7348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73483" w:rsidRPr="00E73483">
        <w:rPr>
          <w:rFonts w:ascii="TH SarabunIT๙" w:hAnsi="TH SarabunIT๙" w:cs="TH SarabunIT๙"/>
          <w:sz w:val="32"/>
          <w:szCs w:val="32"/>
          <w:cs/>
        </w:rPr>
        <w:t>รวจในสังกัด เข้าร่วมกิจกรรม วันต่อต้านคอร</w:t>
      </w:r>
      <w:r w:rsidR="00E73483">
        <w:rPr>
          <w:rFonts w:ascii="TH SarabunIT๙" w:hAnsi="TH SarabunIT๙" w:cs="TH SarabunIT๙" w:hint="cs"/>
          <w:sz w:val="32"/>
          <w:szCs w:val="32"/>
          <w:cs/>
        </w:rPr>
        <w:t>์รัป</w:t>
      </w:r>
      <w:r w:rsidR="00E73483" w:rsidRPr="00E73483">
        <w:rPr>
          <w:rFonts w:ascii="TH SarabunIT๙" w:hAnsi="TH SarabunIT๙" w:cs="TH SarabunIT๙"/>
          <w:sz w:val="32"/>
          <w:szCs w:val="32"/>
          <w:cs/>
        </w:rPr>
        <w:t>ชั</w:t>
      </w:r>
      <w:r w:rsidR="00E73483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E73483" w:rsidRPr="00E73483">
        <w:rPr>
          <w:rFonts w:ascii="TH SarabunIT๙" w:hAnsi="TH SarabunIT๙" w:cs="TH SarabunIT๙"/>
          <w:sz w:val="32"/>
          <w:szCs w:val="32"/>
          <w:cs/>
        </w:rPr>
        <w:t>นสากล(ประเทศไทย) โดยจัดกิจกรรมรวมพลังของข้าราชการในสังกัดต่อต้านคอร</w:t>
      </w:r>
      <w:r w:rsidR="00E73483">
        <w:rPr>
          <w:rFonts w:ascii="TH SarabunIT๙" w:hAnsi="TH SarabunIT๙" w:cs="TH SarabunIT๙" w:hint="cs"/>
          <w:sz w:val="32"/>
          <w:szCs w:val="32"/>
          <w:cs/>
        </w:rPr>
        <w:t>์รั</w:t>
      </w:r>
      <w:r w:rsidR="00E73483" w:rsidRPr="00E73483">
        <w:rPr>
          <w:rFonts w:ascii="TH SarabunIT๙" w:hAnsi="TH SarabunIT๙" w:cs="TH SarabunIT๙"/>
          <w:sz w:val="32"/>
          <w:szCs w:val="32"/>
          <w:cs/>
        </w:rPr>
        <w:t>ปชั</w:t>
      </w:r>
      <w:r w:rsidR="00E73483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E73483" w:rsidRPr="00E73483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73483" w:rsidRPr="00E73483">
        <w:rPr>
          <w:rFonts w:ascii="TH SarabunIT๙" w:hAnsi="TH SarabunIT๙" w:cs="TH SarabunIT๙"/>
          <w:sz w:val="32"/>
          <w:szCs w:val="32"/>
          <w:cs/>
        </w:rPr>
        <w:t xml:space="preserve"> ณ หน้า</w:t>
      </w:r>
      <w:r>
        <w:rPr>
          <w:rFonts w:ascii="TH SarabunIT๙" w:hAnsi="TH SarabunIT๙" w:cs="TH SarabunIT๙" w:hint="cs"/>
          <w:sz w:val="32"/>
          <w:szCs w:val="32"/>
          <w:cs/>
        </w:rPr>
        <w:t>ที่ทำการ</w:t>
      </w:r>
      <w:r w:rsidR="00E73483" w:rsidRPr="00E73483">
        <w:rPr>
          <w:rFonts w:ascii="TH SarabunIT๙" w:hAnsi="TH SarabunIT๙" w:cs="TH SarabunIT๙"/>
          <w:sz w:val="32"/>
          <w:szCs w:val="32"/>
          <w:cs/>
        </w:rPr>
        <w:t xml:space="preserve"> สภ.บ้านแหลม</w:t>
      </w:r>
    </w:p>
    <w:p w14:paraId="2CCBE750" w14:textId="1429D93C" w:rsidR="006E6627" w:rsidRPr="00F03D84" w:rsidRDefault="00E73483" w:rsidP="006E66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FFFF" w:themeColor="background1"/>
          <w:kern w:val="0"/>
          <w:sz w:val="24"/>
          <w:szCs w:val="24"/>
          <w:cs/>
          <w14:ligatures w14:val="none"/>
        </w:rPr>
        <w:drawing>
          <wp:anchor distT="0" distB="0" distL="114300" distR="114300" simplePos="0" relativeHeight="251728896" behindDoc="0" locked="0" layoutInCell="1" allowOverlap="1" wp14:anchorId="2938922A" wp14:editId="6D6B3928">
            <wp:simplePos x="0" y="0"/>
            <wp:positionH relativeFrom="margin">
              <wp:posOffset>632460</wp:posOffset>
            </wp:positionH>
            <wp:positionV relativeFrom="paragraph">
              <wp:posOffset>52070</wp:posOffset>
            </wp:positionV>
            <wp:extent cx="4668520" cy="287972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3" r="7632"/>
                    <a:stretch/>
                  </pic:blipFill>
                  <pic:spPr bwMode="auto">
                    <a:xfrm>
                      <a:off x="0" y="0"/>
                      <a:ext cx="466852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5B3E4" w14:textId="67BB3695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2F8304C6" w14:textId="5DE4F68D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505AFCB1" w14:textId="1970826E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D9CE732" w14:textId="1F605D26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175E3B4A" w14:textId="23BB9286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15153C5C" w14:textId="7A2C7D8C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6AB94AEB" w14:textId="6EF3DC53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617C0DBC" w14:textId="0ADF4231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5E42B713" w14:textId="11EE2C46" w:rsidR="000D057A" w:rsidRPr="00F03D84" w:rsidRDefault="00C2669E" w:rsidP="006E66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FFFF" w:themeColor="background1"/>
          <w:kern w:val="0"/>
          <w:sz w:val="24"/>
          <w:szCs w:val="24"/>
          <w:cs/>
          <w14:ligatures w14:val="none"/>
        </w:rPr>
        <w:drawing>
          <wp:anchor distT="0" distB="0" distL="114300" distR="114300" simplePos="0" relativeHeight="251726848" behindDoc="0" locked="0" layoutInCell="1" allowOverlap="1" wp14:anchorId="72C79721" wp14:editId="3FA158EC">
            <wp:simplePos x="0" y="0"/>
            <wp:positionH relativeFrom="column">
              <wp:posOffset>-172720</wp:posOffset>
            </wp:positionH>
            <wp:positionV relativeFrom="paragraph">
              <wp:posOffset>77470</wp:posOffset>
            </wp:positionV>
            <wp:extent cx="2885902" cy="21600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0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CD7">
        <w:rPr>
          <w:rFonts w:ascii="TH SarabunIT๙" w:hAnsi="TH SarabunIT๙" w:cs="TH SarabunIT๙" w:hint="cs"/>
          <w:b/>
          <w:bCs/>
          <w:noProof/>
          <w:color w:val="FFFFFF" w:themeColor="background1"/>
          <w:kern w:val="0"/>
          <w:sz w:val="24"/>
          <w:szCs w:val="24"/>
          <w:cs/>
          <w14:ligatures w14:val="none"/>
        </w:rPr>
        <w:drawing>
          <wp:anchor distT="0" distB="0" distL="114300" distR="114300" simplePos="0" relativeHeight="251727872" behindDoc="0" locked="0" layoutInCell="1" allowOverlap="1" wp14:anchorId="3F0ABE4B" wp14:editId="134AEAA7">
            <wp:simplePos x="0" y="0"/>
            <wp:positionH relativeFrom="column">
              <wp:posOffset>3139440</wp:posOffset>
            </wp:positionH>
            <wp:positionV relativeFrom="paragraph">
              <wp:posOffset>207010</wp:posOffset>
            </wp:positionV>
            <wp:extent cx="2885902" cy="21600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0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BCF44" w14:textId="5B963B24" w:rsidR="000D057A" w:rsidRPr="00F03D84" w:rsidRDefault="000D057A" w:rsidP="006E6627">
      <w:pPr>
        <w:rPr>
          <w:rFonts w:ascii="TH SarabunIT๙" w:hAnsi="TH SarabunIT๙" w:cs="TH SarabunIT๙"/>
          <w:sz w:val="32"/>
          <w:szCs w:val="32"/>
        </w:rPr>
      </w:pPr>
    </w:p>
    <w:p w14:paraId="10EC105A" w14:textId="106D34B8" w:rsidR="000D057A" w:rsidRPr="00F03D84" w:rsidRDefault="000D057A" w:rsidP="006E6627">
      <w:pPr>
        <w:rPr>
          <w:rFonts w:ascii="TH SarabunIT๙" w:hAnsi="TH SarabunIT๙" w:cs="TH SarabunIT๙"/>
          <w:sz w:val="32"/>
          <w:szCs w:val="32"/>
        </w:rPr>
      </w:pPr>
    </w:p>
    <w:p w14:paraId="589D211F" w14:textId="77777777" w:rsidR="000D057A" w:rsidRPr="00F03D84" w:rsidRDefault="000D057A" w:rsidP="006E6627">
      <w:pPr>
        <w:rPr>
          <w:rFonts w:ascii="TH SarabunIT๙" w:hAnsi="TH SarabunIT๙" w:cs="TH SarabunIT๙"/>
          <w:sz w:val="32"/>
          <w:szCs w:val="32"/>
        </w:rPr>
      </w:pPr>
    </w:p>
    <w:p w14:paraId="46F11710" w14:textId="77777777" w:rsidR="00F03D84" w:rsidRDefault="00F03D84" w:rsidP="006E6627">
      <w:pPr>
        <w:tabs>
          <w:tab w:val="left" w:pos="3810"/>
        </w:tabs>
        <w:rPr>
          <w:rFonts w:ascii="TH SarabunIT๙" w:hAnsi="TH SarabunIT๙" w:cs="TH SarabunIT๙"/>
          <w:sz w:val="32"/>
          <w:szCs w:val="32"/>
        </w:rPr>
      </w:pPr>
    </w:p>
    <w:p w14:paraId="0C21F7EC" w14:textId="77777777" w:rsidR="00F03D84" w:rsidRDefault="00F03D84" w:rsidP="006E6627">
      <w:pPr>
        <w:tabs>
          <w:tab w:val="left" w:pos="3810"/>
        </w:tabs>
        <w:rPr>
          <w:rFonts w:ascii="TH SarabunIT๙" w:hAnsi="TH SarabunIT๙" w:cs="TH SarabunIT๙"/>
          <w:sz w:val="32"/>
          <w:szCs w:val="32"/>
        </w:rPr>
      </w:pPr>
    </w:p>
    <w:p w14:paraId="4BE43A87" w14:textId="77777777" w:rsidR="00E73483" w:rsidRDefault="00E73483" w:rsidP="00E25B2C">
      <w:pPr>
        <w:tabs>
          <w:tab w:val="left" w:pos="3810"/>
        </w:tabs>
        <w:rPr>
          <w:rFonts w:ascii="TH SarabunIT๙" w:hAnsi="TH SarabunIT๙" w:cs="TH SarabunIT๙"/>
          <w:sz w:val="32"/>
          <w:szCs w:val="32"/>
        </w:rPr>
      </w:pPr>
    </w:p>
    <w:p w14:paraId="3917AA52" w14:textId="77777777" w:rsidR="00E73483" w:rsidRDefault="00E73483" w:rsidP="00E25B2C">
      <w:pPr>
        <w:tabs>
          <w:tab w:val="left" w:pos="3810"/>
        </w:tabs>
        <w:rPr>
          <w:rFonts w:ascii="TH SarabunIT๙" w:hAnsi="TH SarabunIT๙" w:cs="TH SarabunIT๙"/>
          <w:sz w:val="32"/>
          <w:szCs w:val="32"/>
        </w:rPr>
      </w:pPr>
    </w:p>
    <w:p w14:paraId="4D282A58" w14:textId="77777777" w:rsidR="00E73483" w:rsidRDefault="00E73483" w:rsidP="00E25B2C">
      <w:pPr>
        <w:tabs>
          <w:tab w:val="left" w:pos="3810"/>
        </w:tabs>
        <w:rPr>
          <w:rFonts w:ascii="TH SarabunIT๙" w:hAnsi="TH SarabunIT๙" w:cs="TH SarabunIT๙"/>
          <w:sz w:val="32"/>
          <w:szCs w:val="32"/>
        </w:rPr>
      </w:pPr>
    </w:p>
    <w:p w14:paraId="32844B14" w14:textId="13F3A066" w:rsidR="00E73483" w:rsidRPr="00D37CD7" w:rsidRDefault="006E6627" w:rsidP="006E6627">
      <w:pPr>
        <w:tabs>
          <w:tab w:val="left" w:pos="3810"/>
        </w:tabs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sz w:val="32"/>
          <w:szCs w:val="32"/>
        </w:rPr>
        <w:lastRenderedPageBreak/>
        <w:tab/>
      </w:r>
    </w:p>
    <w:p w14:paraId="727DF28A" w14:textId="47714E72" w:rsidR="00E73483" w:rsidRPr="00E73483" w:rsidRDefault="00E73483" w:rsidP="00E73483">
      <w:pPr>
        <w:tabs>
          <w:tab w:val="left" w:pos="3810"/>
        </w:tabs>
        <w:rPr>
          <w:rFonts w:ascii="TH SarabunIT๙" w:hAnsi="TH SarabunIT๙" w:cs="TH SarabunIT๙"/>
          <w:sz w:val="32"/>
          <w:szCs w:val="32"/>
        </w:rPr>
      </w:pPr>
      <w:r w:rsidRPr="00E73483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19 </w:t>
      </w:r>
      <w:r w:rsidR="008035E3"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E73483">
        <w:rPr>
          <w:rFonts w:ascii="TH SarabunIT๙" w:hAnsi="TH SarabunIT๙" w:cs="TH SarabunIT๙"/>
          <w:sz w:val="32"/>
          <w:szCs w:val="32"/>
          <w:cs/>
        </w:rPr>
        <w:t>.</w:t>
      </w:r>
      <w:r w:rsidR="008035E3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E73483">
        <w:rPr>
          <w:rFonts w:ascii="TH SarabunIT๙" w:hAnsi="TH SarabunIT๙" w:cs="TH SarabunIT๙"/>
          <w:sz w:val="32"/>
          <w:szCs w:val="32"/>
          <w:cs/>
        </w:rPr>
        <w:t>.6</w:t>
      </w:r>
      <w:r w:rsidR="008035E3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E73483">
        <w:rPr>
          <w:rFonts w:ascii="TH SarabunIT๙" w:hAnsi="TH SarabunIT๙" w:cs="TH SarabunIT๙"/>
          <w:sz w:val="32"/>
          <w:szCs w:val="32"/>
          <w:cs/>
        </w:rPr>
        <w:t xml:space="preserve"> เวลา 15.00 น.</w:t>
      </w:r>
    </w:p>
    <w:p w14:paraId="1D9595A0" w14:textId="3497955A" w:rsidR="00E73483" w:rsidRPr="00F03D84" w:rsidRDefault="00E73483" w:rsidP="00D37CD7">
      <w:pPr>
        <w:tabs>
          <w:tab w:val="left" w:pos="38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7348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8035E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73483">
        <w:rPr>
          <w:rFonts w:ascii="TH SarabunIT๙" w:hAnsi="TH SarabunIT๙" w:cs="TH SarabunIT๙"/>
          <w:sz w:val="32"/>
          <w:szCs w:val="32"/>
          <w:cs/>
        </w:rPr>
        <w:t xml:space="preserve">  พ.ต.อ.วายุภักษ์ วงศ์ศักดิรินทร์ ผกก.สภ.บ้านแหลม พร้อมข้าราชการตำรวจ สภ.บ้านแหลม ร่วมกิจกรรม 5 ส. ปรับปรุงภูมิทัศน์ </w:t>
      </w:r>
      <w:r w:rsidR="00D37CD7">
        <w:rPr>
          <w:rFonts w:ascii="TH SarabunIT๙" w:hAnsi="TH SarabunIT๙" w:cs="TH SarabunIT๙" w:hint="cs"/>
          <w:sz w:val="32"/>
          <w:szCs w:val="32"/>
          <w:cs/>
        </w:rPr>
        <w:t xml:space="preserve">ทำความสะอาด </w:t>
      </w:r>
      <w:r w:rsidRPr="00E73483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D37CD7">
        <w:rPr>
          <w:rFonts w:ascii="TH SarabunIT๙" w:hAnsi="TH SarabunIT๙" w:cs="TH SarabunIT๙" w:hint="cs"/>
          <w:sz w:val="32"/>
          <w:szCs w:val="32"/>
          <w:cs/>
        </w:rPr>
        <w:t>พัฒนาการยกระดับการบริการ</w:t>
      </w:r>
      <w:r w:rsidRPr="00E73483">
        <w:rPr>
          <w:rFonts w:ascii="TH SarabunIT๙" w:hAnsi="TH SarabunIT๙" w:cs="TH SarabunIT๙"/>
          <w:sz w:val="32"/>
          <w:szCs w:val="32"/>
          <w:cs/>
        </w:rPr>
        <w:t>ประชาชนบนสถานีตำรวจ ณ ที่ทำการ สภ.บ้านแหลม</w:t>
      </w:r>
    </w:p>
    <w:p w14:paraId="6D1B39A6" w14:textId="6E384848" w:rsidR="006E6627" w:rsidRPr="00F03D84" w:rsidRDefault="00E73483" w:rsidP="006E66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70C92065" wp14:editId="0067B4DC">
            <wp:simplePos x="0" y="0"/>
            <wp:positionH relativeFrom="margin">
              <wp:posOffset>3025140</wp:posOffset>
            </wp:positionH>
            <wp:positionV relativeFrom="paragraph">
              <wp:posOffset>222250</wp:posOffset>
            </wp:positionV>
            <wp:extent cx="3359150" cy="2517775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135815ED" wp14:editId="19A39867">
            <wp:simplePos x="0" y="0"/>
            <wp:positionH relativeFrom="column">
              <wp:posOffset>-641350</wp:posOffset>
            </wp:positionH>
            <wp:positionV relativeFrom="paragraph">
              <wp:posOffset>160655</wp:posOffset>
            </wp:positionV>
            <wp:extent cx="3359150" cy="2517775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7F8626" w14:textId="70D31E24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5F4A288F" w14:textId="00AAEC40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3B02DE1A" w14:textId="77004700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780F515A" w14:textId="3F71F868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7EB0D597" w14:textId="742C2223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60FEF146" w14:textId="6E7BE3D5" w:rsidR="006E6627" w:rsidRPr="00E73483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2F7AE82B" w14:textId="7A967F3B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19297604" w14:textId="5F30DA45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565D489" w14:textId="70326B38" w:rsidR="000D057A" w:rsidRPr="00F03D84" w:rsidRDefault="00E73483" w:rsidP="006E66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56D52B72" wp14:editId="116D8CAC">
            <wp:simplePos x="0" y="0"/>
            <wp:positionH relativeFrom="column">
              <wp:posOffset>-281940</wp:posOffset>
            </wp:positionH>
            <wp:positionV relativeFrom="paragraph">
              <wp:posOffset>132715</wp:posOffset>
            </wp:positionV>
            <wp:extent cx="2877820" cy="215836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68A5F728" wp14:editId="046C00EC">
            <wp:simplePos x="0" y="0"/>
            <wp:positionH relativeFrom="column">
              <wp:posOffset>3086100</wp:posOffset>
            </wp:positionH>
            <wp:positionV relativeFrom="paragraph">
              <wp:posOffset>71755</wp:posOffset>
            </wp:positionV>
            <wp:extent cx="3058160" cy="2293620"/>
            <wp:effectExtent l="0" t="0" r="889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29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88A39" w14:textId="680EFE98" w:rsidR="000D057A" w:rsidRPr="00F03D84" w:rsidRDefault="000D057A" w:rsidP="006E6627">
      <w:pPr>
        <w:rPr>
          <w:rFonts w:ascii="TH SarabunIT๙" w:hAnsi="TH SarabunIT๙" w:cs="TH SarabunIT๙"/>
          <w:sz w:val="32"/>
          <w:szCs w:val="32"/>
        </w:rPr>
      </w:pPr>
    </w:p>
    <w:p w14:paraId="09682AA5" w14:textId="1178FF82" w:rsidR="000D057A" w:rsidRPr="00F03D84" w:rsidRDefault="000D057A" w:rsidP="006E6627">
      <w:pPr>
        <w:rPr>
          <w:rFonts w:ascii="TH SarabunIT๙" w:hAnsi="TH SarabunIT๙" w:cs="TH SarabunIT๙"/>
          <w:sz w:val="32"/>
          <w:szCs w:val="32"/>
        </w:rPr>
      </w:pPr>
    </w:p>
    <w:p w14:paraId="2563B0E8" w14:textId="70E16017" w:rsidR="000D057A" w:rsidRPr="00F03D84" w:rsidRDefault="000D057A" w:rsidP="006E6627">
      <w:pPr>
        <w:rPr>
          <w:rFonts w:ascii="TH SarabunIT๙" w:hAnsi="TH SarabunIT๙" w:cs="TH SarabunIT๙"/>
          <w:sz w:val="32"/>
          <w:szCs w:val="32"/>
        </w:rPr>
      </w:pPr>
    </w:p>
    <w:p w14:paraId="0A05E33E" w14:textId="0D767E43" w:rsidR="000D057A" w:rsidRDefault="000D057A" w:rsidP="006E6627">
      <w:pPr>
        <w:rPr>
          <w:rFonts w:ascii="TH SarabunIT๙" w:hAnsi="TH SarabunIT๙" w:cs="TH SarabunIT๙"/>
          <w:sz w:val="32"/>
          <w:szCs w:val="32"/>
        </w:rPr>
      </w:pPr>
    </w:p>
    <w:p w14:paraId="15D6817F" w14:textId="70A4EEF6" w:rsidR="00E73483" w:rsidRDefault="00E73483" w:rsidP="006E6627">
      <w:pPr>
        <w:rPr>
          <w:rFonts w:ascii="TH SarabunIT๙" w:hAnsi="TH SarabunIT๙" w:cs="TH SarabunIT๙"/>
          <w:sz w:val="32"/>
          <w:szCs w:val="32"/>
        </w:rPr>
      </w:pPr>
    </w:p>
    <w:p w14:paraId="02703F45" w14:textId="0AF143B7" w:rsidR="00E73483" w:rsidRDefault="00E73483" w:rsidP="006E6627">
      <w:pPr>
        <w:rPr>
          <w:rFonts w:ascii="TH SarabunIT๙" w:hAnsi="TH SarabunIT๙" w:cs="TH SarabunIT๙"/>
          <w:sz w:val="32"/>
          <w:szCs w:val="32"/>
        </w:rPr>
      </w:pPr>
    </w:p>
    <w:p w14:paraId="251CDC24" w14:textId="5F361D81" w:rsidR="00E73483" w:rsidRDefault="00E73483" w:rsidP="006E6627">
      <w:pPr>
        <w:rPr>
          <w:rFonts w:ascii="TH SarabunIT๙" w:hAnsi="TH SarabunIT๙" w:cs="TH SarabunIT๙"/>
          <w:sz w:val="32"/>
          <w:szCs w:val="32"/>
        </w:rPr>
      </w:pPr>
    </w:p>
    <w:p w14:paraId="3A16C231" w14:textId="1624B3F6" w:rsidR="00E73483" w:rsidRDefault="00E73483" w:rsidP="006E6627">
      <w:pPr>
        <w:rPr>
          <w:rFonts w:ascii="TH SarabunIT๙" w:hAnsi="TH SarabunIT๙" w:cs="TH SarabunIT๙"/>
          <w:sz w:val="32"/>
          <w:szCs w:val="32"/>
        </w:rPr>
      </w:pPr>
    </w:p>
    <w:p w14:paraId="191895E6" w14:textId="5F3B4E80" w:rsidR="00E73483" w:rsidRDefault="00E73483" w:rsidP="006E6627">
      <w:pPr>
        <w:rPr>
          <w:rFonts w:ascii="TH SarabunIT๙" w:hAnsi="TH SarabunIT๙" w:cs="TH SarabunIT๙"/>
          <w:sz w:val="32"/>
          <w:szCs w:val="32"/>
        </w:rPr>
      </w:pPr>
    </w:p>
    <w:p w14:paraId="786109D0" w14:textId="1A8A5332" w:rsidR="00E25B2C" w:rsidRDefault="00E25B2C" w:rsidP="006E6627">
      <w:pPr>
        <w:rPr>
          <w:rFonts w:ascii="TH SarabunIT๙" w:hAnsi="TH SarabunIT๙" w:cs="TH SarabunIT๙"/>
          <w:sz w:val="32"/>
          <w:szCs w:val="32"/>
        </w:rPr>
      </w:pPr>
    </w:p>
    <w:p w14:paraId="47A671F7" w14:textId="77777777" w:rsidR="00D37CD7" w:rsidRPr="00F03D84" w:rsidRDefault="00D37CD7" w:rsidP="006E6627">
      <w:pPr>
        <w:rPr>
          <w:rFonts w:ascii="TH SarabunIT๙" w:hAnsi="TH SarabunIT๙" w:cs="TH SarabunIT๙"/>
          <w:sz w:val="32"/>
          <w:szCs w:val="32"/>
        </w:rPr>
      </w:pPr>
    </w:p>
    <w:p w14:paraId="44771869" w14:textId="794691D2" w:rsidR="006E6627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D62BF70" w14:textId="538D4648" w:rsidR="00E25B2C" w:rsidRDefault="003A5C93" w:rsidP="00C2669E">
      <w:pPr>
        <w:rPr>
          <w:rFonts w:ascii="Segoe UI Emoji" w:hAnsi="Segoe UI Emoji"/>
          <w:sz w:val="32"/>
          <w:szCs w:val="32"/>
        </w:rPr>
      </w:pPr>
      <w:bookmarkStart w:id="3" w:name="_GoBack"/>
      <w:bookmarkEnd w:id="3"/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D37CD7">
        <w:rPr>
          <w:rFonts w:ascii="TH SarabunIT๙" w:hAnsi="TH SarabunIT๙" w:cs="TH SarabunIT๙" w:hint="cs"/>
          <w:sz w:val="32"/>
          <w:szCs w:val="32"/>
          <w:cs/>
        </w:rPr>
        <w:t>26</w:t>
      </w:r>
      <w:r w:rsidR="006E6627" w:rsidRPr="00F03D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37CD7">
        <w:rPr>
          <w:rFonts w:ascii="TH SarabunIT๙" w:hAnsi="TH SarabunIT๙" w:cs="TH SarabunIT๙" w:hint="cs"/>
          <w:sz w:val="32"/>
          <w:szCs w:val="32"/>
          <w:cs/>
        </w:rPr>
        <w:t>ธ</w:t>
      </w:r>
      <w:r w:rsidR="006E6627" w:rsidRPr="00F03D84">
        <w:rPr>
          <w:rFonts w:ascii="TH SarabunIT๙" w:hAnsi="TH SarabunIT๙" w:cs="TH SarabunIT๙"/>
          <w:sz w:val="32"/>
          <w:szCs w:val="32"/>
          <w:cs/>
        </w:rPr>
        <w:t>.ค.</w:t>
      </w:r>
      <w:r w:rsidR="006E6627" w:rsidRPr="00F03D84">
        <w:rPr>
          <w:rFonts w:ascii="TH SarabunIT๙" w:hAnsi="TH SarabunIT๙" w:cs="TH SarabunIT๙"/>
          <w:sz w:val="32"/>
          <w:szCs w:val="32"/>
        </w:rPr>
        <w:t>67</w:t>
      </w:r>
      <w:r w:rsidR="006E6627" w:rsidRPr="00F03D84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C771A1">
        <w:rPr>
          <w:rFonts w:ascii="TH SarabunIT๙" w:hAnsi="TH SarabunIT๙" w:cs="TH SarabunIT๙" w:hint="cs"/>
          <w:sz w:val="32"/>
          <w:szCs w:val="32"/>
          <w:cs/>
        </w:rPr>
        <w:t>13</w:t>
      </w:r>
      <w:r w:rsidR="006E6627" w:rsidRPr="00F03D84">
        <w:rPr>
          <w:rFonts w:ascii="TH SarabunIT๙" w:hAnsi="TH SarabunIT๙" w:cs="TH SarabunIT๙"/>
          <w:sz w:val="32"/>
          <w:szCs w:val="32"/>
        </w:rPr>
        <w:t>.00</w:t>
      </w:r>
      <w:r w:rsidR="006E6627" w:rsidRPr="00F03D84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103B2ADD" w14:textId="6110BF77" w:rsidR="00C771A1" w:rsidRPr="00C771A1" w:rsidRDefault="00E25B2C" w:rsidP="00D37CD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6E6627" w:rsidRPr="00F03D8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พ.ต.อ.วายุภักษ์ วงศ์ศักดิรินทร์ ผกก.สภ.บ้านแหลม </w:t>
      </w:r>
      <w:r w:rsidR="00C771A1"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  <w:r w:rsidR="00C771A1" w:rsidRPr="00C771A1">
        <w:rPr>
          <w:rFonts w:ascii="TH SarabunIT๙" w:hAnsi="TH SarabunIT๙" w:cs="TH SarabunIT๙"/>
          <w:sz w:val="32"/>
          <w:szCs w:val="32"/>
          <w:cs/>
        </w:rPr>
        <w:t>เจ้าหน้าที่ผู้รับผิดชอบดำเนินการตรวจสอบ การรับ การจ่ายพัสดุ และตรวจสอบพัสดุคงเหลือที่อยู่ในความรับผิดชอบ ดังนี้</w:t>
      </w:r>
    </w:p>
    <w:p w14:paraId="48E81FF9" w14:textId="77777777" w:rsidR="00C771A1" w:rsidRPr="00C771A1" w:rsidRDefault="00C771A1" w:rsidP="00D37CD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771A1">
        <w:rPr>
          <w:rFonts w:ascii="TH SarabunIT๙" w:hAnsi="TH SarabunIT๙" w:cs="TH SarabunIT๙"/>
          <w:sz w:val="32"/>
          <w:szCs w:val="32"/>
          <w:cs/>
        </w:rPr>
        <w:t>๑. ตรวจสอบการเบิก การจ่าย รวมถึงยอดคงคลัง ของครุภัณฑ์อาวุธ ศาสตราภัณฑ์ และยุทธภัณฑ์ ภายในห้องคลังอาวุธ</w:t>
      </w:r>
    </w:p>
    <w:p w14:paraId="0C1F7C6F" w14:textId="06AE7133" w:rsidR="00C771A1" w:rsidRPr="00C771A1" w:rsidRDefault="00C771A1" w:rsidP="00D37CD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771A1">
        <w:rPr>
          <w:rFonts w:ascii="TH SarabunIT๙" w:hAnsi="TH SarabunIT๙" w:cs="TH SarabunIT๙"/>
          <w:sz w:val="32"/>
          <w:szCs w:val="32"/>
          <w:cs/>
        </w:rPr>
        <w:t>๒. ตรวจสอบการเบิกจ่ายครุภัณฑ์อาวุธปืน สำหรับข้าราชการตำรวจ ที่เบิกไปใช้ในการปฏิบัติหน้าที่ เพื่อป้องกันมิให้เกิดการสูญหาย หรือนำไปใช้ ในทางทุจริต และรายงานผลการตรวจสอบ</w:t>
      </w:r>
    </w:p>
    <w:p w14:paraId="2EF57429" w14:textId="462DE6C3" w:rsidR="00C771A1" w:rsidRPr="00C771A1" w:rsidRDefault="00C771A1" w:rsidP="00D37CD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771A1">
        <w:rPr>
          <w:rFonts w:ascii="TH SarabunIT๙" w:hAnsi="TH SarabunIT๙" w:cs="TH SarabunIT๙"/>
          <w:sz w:val="32"/>
          <w:szCs w:val="32"/>
          <w:cs/>
        </w:rPr>
        <w:t>๓. ตรวจสอบการเบิกจ่ายครุภัณฑ์ยานพาหนะที่เบิกไปใช้ในการป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C771A1">
        <w:rPr>
          <w:rFonts w:ascii="TH SarabunIT๙" w:hAnsi="TH SarabunIT๙" w:cs="TH SarabunIT๙"/>
          <w:sz w:val="32"/>
          <w:szCs w:val="32"/>
          <w:cs/>
        </w:rPr>
        <w:t>บัติ หน้าที่ เพื่อป้องกันมิให้เกิดการสูญหาย หรือนำไปใช้ในทางทุจริต และรายงานผล การตรวจสอบ</w:t>
      </w:r>
    </w:p>
    <w:p w14:paraId="35EDB079" w14:textId="2CD8F3B8" w:rsidR="006E6627" w:rsidRPr="00F03D84" w:rsidRDefault="00C771A1" w:rsidP="00C771A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71A1">
        <w:rPr>
          <w:rFonts w:ascii="TH SarabunIT๙" w:hAnsi="TH SarabunIT๙" w:cs="TH SarabunIT๙"/>
          <w:sz w:val="32"/>
          <w:szCs w:val="32"/>
          <w:cs/>
        </w:rPr>
        <w:t>๔. ตรวจสอบ กำกับ ดูแล การเบิกจ่ายพัสดุ สิ่งของหลวง แลตรวจสอบพัสดุ คงคลัง</w:t>
      </w:r>
    </w:p>
    <w:p w14:paraId="7A97DAC9" w14:textId="1D71101C" w:rsidR="006E6627" w:rsidRPr="00F03D84" w:rsidRDefault="00D37CD7" w:rsidP="006E6627">
      <w:pPr>
        <w:tabs>
          <w:tab w:val="left" w:pos="8160"/>
        </w:tabs>
        <w:rPr>
          <w:rFonts w:ascii="TH SarabunIT๙" w:hAnsi="TH SarabunIT๙" w:cs="TH SarabunIT๙"/>
          <w:sz w:val="32"/>
          <w:szCs w:val="32"/>
        </w:rPr>
      </w:pPr>
      <w:r w:rsidRPr="00D37CD7">
        <w:rPr>
          <w:noProof/>
        </w:rPr>
        <w:drawing>
          <wp:anchor distT="0" distB="0" distL="114300" distR="114300" simplePos="0" relativeHeight="251734016" behindDoc="0" locked="0" layoutInCell="1" allowOverlap="1" wp14:anchorId="0548E3DC" wp14:editId="10270C37">
            <wp:simplePos x="0" y="0"/>
            <wp:positionH relativeFrom="column">
              <wp:posOffset>609600</wp:posOffset>
            </wp:positionH>
            <wp:positionV relativeFrom="paragraph">
              <wp:posOffset>342265</wp:posOffset>
            </wp:positionV>
            <wp:extent cx="1884167" cy="2520000"/>
            <wp:effectExtent l="0" t="0" r="190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16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14024" w14:textId="158B560E" w:rsidR="006E6627" w:rsidRPr="00F03D84" w:rsidRDefault="00D37CD7" w:rsidP="006E6627">
      <w:pPr>
        <w:tabs>
          <w:tab w:val="left" w:pos="8160"/>
        </w:tabs>
        <w:rPr>
          <w:rFonts w:ascii="TH SarabunIT๙" w:hAnsi="TH SarabunIT๙" w:cs="TH SarabunIT๙"/>
          <w:sz w:val="32"/>
          <w:szCs w:val="32"/>
        </w:rPr>
      </w:pPr>
      <w:r w:rsidRPr="00D37CD7">
        <w:rPr>
          <w:noProof/>
        </w:rPr>
        <w:drawing>
          <wp:anchor distT="0" distB="0" distL="114300" distR="114300" simplePos="0" relativeHeight="251735040" behindDoc="0" locked="0" layoutInCell="1" allowOverlap="1" wp14:anchorId="41A1689D" wp14:editId="7CCDEFC2">
            <wp:simplePos x="0" y="0"/>
            <wp:positionH relativeFrom="column">
              <wp:posOffset>3268980</wp:posOffset>
            </wp:positionH>
            <wp:positionV relativeFrom="paragraph">
              <wp:posOffset>8255</wp:posOffset>
            </wp:positionV>
            <wp:extent cx="1884167" cy="2520000"/>
            <wp:effectExtent l="0" t="0" r="190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16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666F0" w14:textId="413E828D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67D7F86D" w14:textId="03ABB6AC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6362555F" w14:textId="180929D1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E720D4E" w14:textId="316D7D1D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0875437A" w14:textId="77777777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15AA6681" w14:textId="526BCF49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52B2BC5" w14:textId="77777777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243AF44B" w14:textId="77777777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04BA9EEB" w14:textId="7F7A1BF0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066F3D4B" w14:textId="77777777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748F2841" w14:textId="77777777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8610B8D" w14:textId="36496122" w:rsidR="005E15A4" w:rsidRPr="00F03D84" w:rsidRDefault="005E15A4" w:rsidP="003A5C93">
      <w:pPr>
        <w:tabs>
          <w:tab w:val="left" w:pos="7155"/>
        </w:tabs>
        <w:rPr>
          <w:rFonts w:ascii="TH SarabunIT๙" w:hAnsi="TH SarabunIT๙" w:cs="TH SarabunIT๙"/>
          <w:sz w:val="32"/>
          <w:szCs w:val="32"/>
        </w:rPr>
      </w:pPr>
    </w:p>
    <w:sectPr w:rsidR="005E15A4" w:rsidRPr="00F03D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DD1449" w14:textId="77777777" w:rsidR="008600F9" w:rsidRDefault="008600F9" w:rsidP="00AA3F48">
      <w:pPr>
        <w:spacing w:after="0" w:line="240" w:lineRule="auto"/>
      </w:pPr>
      <w:r>
        <w:separator/>
      </w:r>
    </w:p>
  </w:endnote>
  <w:endnote w:type="continuationSeparator" w:id="0">
    <w:p w14:paraId="1DAC8CC6" w14:textId="77777777" w:rsidR="008600F9" w:rsidRDefault="008600F9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35779893-A0F3-4823-90BD-3970CD896841}"/>
    <w:embedBold r:id="rId2" w:fontKey="{B6769F84-D917-474F-85DE-A4FAA32073C2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3" w:fontKey="{5A58DB68-3D71-48E8-A24E-B465727B7EB5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1D2974" w14:textId="77777777" w:rsidR="008600F9" w:rsidRDefault="008600F9" w:rsidP="00AA3F48">
      <w:pPr>
        <w:spacing w:after="0" w:line="240" w:lineRule="auto"/>
      </w:pPr>
      <w:r>
        <w:separator/>
      </w:r>
    </w:p>
  </w:footnote>
  <w:footnote w:type="continuationSeparator" w:id="0">
    <w:p w14:paraId="08953262" w14:textId="77777777" w:rsidR="008600F9" w:rsidRDefault="008600F9" w:rsidP="00AA3F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embedTrueType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F48"/>
    <w:rsid w:val="000D057A"/>
    <w:rsid w:val="003A5C93"/>
    <w:rsid w:val="004561DC"/>
    <w:rsid w:val="005D2F6C"/>
    <w:rsid w:val="005E15A4"/>
    <w:rsid w:val="006E6627"/>
    <w:rsid w:val="008035E3"/>
    <w:rsid w:val="008600F9"/>
    <w:rsid w:val="008A2BB5"/>
    <w:rsid w:val="00AA3F48"/>
    <w:rsid w:val="00BD3F37"/>
    <w:rsid w:val="00C2669E"/>
    <w:rsid w:val="00C771A1"/>
    <w:rsid w:val="00D37CD7"/>
    <w:rsid w:val="00D52F0F"/>
    <w:rsid w:val="00E25B2C"/>
    <w:rsid w:val="00E73483"/>
    <w:rsid w:val="00F03D84"/>
    <w:rsid w:val="00FE7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2AD3C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Ratithon Chankomol</cp:lastModifiedBy>
  <cp:revision>12</cp:revision>
  <dcterms:created xsi:type="dcterms:W3CDTF">2025-04-20T04:02:00Z</dcterms:created>
  <dcterms:modified xsi:type="dcterms:W3CDTF">2025-04-29T11:30:00Z</dcterms:modified>
</cp:coreProperties>
</file>