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406E38" w14:textId="62DCF032" w:rsidR="00AA3F48" w:rsidRPr="00F03D84" w:rsidRDefault="000D057A" w:rsidP="00AA3F48">
      <w:pPr>
        <w:pStyle w:val="a3"/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32485026"/>
      <w:r w:rsidRPr="00F03D8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1488" behindDoc="0" locked="0" layoutInCell="1" allowOverlap="1" wp14:anchorId="335A409E" wp14:editId="4A73D92B">
            <wp:simplePos x="0" y="0"/>
            <wp:positionH relativeFrom="column">
              <wp:posOffset>2164080</wp:posOffset>
            </wp:positionH>
            <wp:positionV relativeFrom="paragraph">
              <wp:posOffset>-167640</wp:posOffset>
            </wp:positionV>
            <wp:extent cx="1950720" cy="195072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52E8D" wp14:editId="18587A80">
                <wp:simplePos x="0" y="0"/>
                <wp:positionH relativeFrom="page">
                  <wp:align>left</wp:align>
                </wp:positionH>
                <wp:positionV relativeFrom="paragraph">
                  <wp:posOffset>367030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07DD8" id="Rectangle 11" o:spid="_x0000_s1026" style="position:absolute;margin-left:0;margin-top:28.9pt;width:655.45pt;height:650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" fillcolor="#c00000" strokecolor="#091723 [484]" strokeweight="1pt">
                <w10:wrap anchorx="page"/>
              </v:rect>
            </w:pict>
          </mc:Fallback>
        </mc:AlternateContent>
      </w:r>
      <w:r w:rsidR="00AA3F48" w:rsidRPr="00F03D84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04F351" wp14:editId="2EF75520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B1093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 w:rsidR="00AA3F48" w:rsidRPr="00F03D84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897946" wp14:editId="71FE6BA9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EC171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="00AA3F48" w:rsidRPr="00F03D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D11CE1" w14:textId="3DA44AF8" w:rsidR="00AA3F48" w:rsidRPr="00F03D84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61263434"/>
      <w:bookmarkEnd w:id="1"/>
    </w:p>
    <w:p w14:paraId="0A4DC8F8" w14:textId="3EE55DF1" w:rsidR="00AA3F48" w:rsidRPr="00F03D84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2394DA" w14:textId="7AAD9B0C" w:rsidR="00AA3F48" w:rsidRPr="00F03D84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126955" w14:textId="2CB587EB" w:rsidR="00AA3F48" w:rsidRPr="00F03D84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27366057"/>
    </w:p>
    <w:bookmarkEnd w:id="2"/>
    <w:p w14:paraId="205ED0D1" w14:textId="7707B4D2" w:rsidR="00AA3F48" w:rsidRPr="00F03D84" w:rsidRDefault="000D057A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A83C5C7" wp14:editId="3AD957A3">
                <wp:simplePos x="0" y="0"/>
                <wp:positionH relativeFrom="margin">
                  <wp:posOffset>295275</wp:posOffset>
                </wp:positionH>
                <wp:positionV relativeFrom="paragraph">
                  <wp:posOffset>40640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83413" w14:textId="77777777" w:rsidR="00AA3F48" w:rsidRPr="00F03D84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F03D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:cs/>
                              </w:rPr>
                              <w:t>รายงานการปฏิบัติราชกา</w:t>
                            </w:r>
                            <w:r w:rsidRPr="00F03D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:cs/>
                              </w:rPr>
                              <w:t>ร</w:t>
                            </w:r>
                          </w:p>
                          <w:p w14:paraId="116286B6" w14:textId="77777777" w:rsidR="00AA3F48" w:rsidRPr="00F03D84" w:rsidRDefault="006E6627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:cs/>
                              </w:rPr>
                            </w:pPr>
                            <w:r w:rsidRPr="00F03D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83C5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25pt;margin-top:3.2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" filled="f" stroked="f">
                <v:shadow on="t" color="black" opacity="26214f" origin="-.5,-.5" offset=".74836mm,.74836mm"/>
                <v:textbox style="mso-fit-shape-to-text:t">
                  <w:txbxContent>
                    <w:p w14:paraId="30283413" w14:textId="77777777" w:rsidR="00AA3F48" w:rsidRPr="00F03D84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F03D84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00"/>
                          <w:szCs w:val="100"/>
                          <w:cs/>
                        </w:rPr>
                        <w:t>รายงานการปฏิบัติราชกา</w:t>
                      </w:r>
                      <w:r w:rsidRPr="00F03D8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00"/>
                          <w:szCs w:val="100"/>
                          <w:cs/>
                        </w:rPr>
                        <w:t>ร</w:t>
                      </w:r>
                    </w:p>
                    <w:p w14:paraId="116286B6" w14:textId="77777777" w:rsidR="00AA3F48" w:rsidRPr="00F03D84" w:rsidRDefault="006E6627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00"/>
                          <w:szCs w:val="100"/>
                          <w:cs/>
                        </w:rPr>
                      </w:pPr>
                      <w:r w:rsidRPr="00F03D8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00"/>
                          <w:szCs w:val="100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7DB82A" w14:textId="6398C699" w:rsidR="00AA3F48" w:rsidRPr="00F03D84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0F2616" w14:textId="185F5875" w:rsidR="00AA3F48" w:rsidRPr="00F03D84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bookmarkEnd w:id="0"/>
    <w:p w14:paraId="3A34D32A" w14:textId="75A97681" w:rsidR="00AA3F48" w:rsidRPr="00F03D84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1795BC71" w14:textId="0D47552E" w:rsidR="00AA3F48" w:rsidRPr="00F03D84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E9C37E" wp14:editId="45FDA50C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58D33D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F03D8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EB18E82" wp14:editId="6CB4E03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6AE7C8" w14:textId="6A39275D" w:rsidR="00AA3F48" w:rsidRPr="00F03D84" w:rsidRDefault="00F03D84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03D8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A278D79" wp14:editId="4A4862CF">
                <wp:simplePos x="0" y="0"/>
                <wp:positionH relativeFrom="page">
                  <wp:posOffset>22860</wp:posOffset>
                </wp:positionH>
                <wp:positionV relativeFrom="paragraph">
                  <wp:posOffset>278765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3C8D9" w14:textId="77777777"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ตุลาคม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278D79" id="_x0000_s1027" type="#_x0000_t202" style="position:absolute;left:0;text-align:left;margin-left:1.8pt;margin-top:21.9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14:paraId="78C3C8D9" w14:textId="77777777"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ตุลาคม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A3F48"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AEFB7A" wp14:editId="708D0048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61305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14:paraId="2E4ACE5B" w14:textId="7DF990E9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DB45B7" w14:textId="574E4690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E29FD" w14:textId="6727ACEC" w:rsidR="00AA3F48" w:rsidRPr="00F03D84" w:rsidRDefault="00F03D84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2AF438D" wp14:editId="39149112">
                <wp:simplePos x="0" y="0"/>
                <wp:positionH relativeFrom="page">
                  <wp:posOffset>1282065</wp:posOffset>
                </wp:positionH>
                <wp:positionV relativeFrom="paragraph">
                  <wp:posOffset>199390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B7FBF" w14:textId="77777777"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14:paraId="41709F73" w14:textId="67CEF23C"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r w:rsidR="000D057A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บ้านแหลม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AF438D" id="_x0000_s1028" type="#_x0000_t202" style="position:absolute;left:0;text-align:left;margin-left:100.95pt;margin-top:15.7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14:paraId="4E4B7FBF" w14:textId="77777777"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14:paraId="41709F73" w14:textId="67CEF23C"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r w:rsidR="000D057A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บ้านแหลม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6DA4B4" w14:textId="2D606C4E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546668" w14:textId="77777777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E97587" w14:textId="77777777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4E9C67" w14:textId="124A1F77" w:rsidR="00AA3F48" w:rsidRPr="00F03D84" w:rsidRDefault="00AA3F48" w:rsidP="00AA3F48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5D2E586" w14:textId="4A0F8950" w:rsidR="00AA3F48" w:rsidRPr="00F03D84" w:rsidRDefault="00AA3F48" w:rsidP="00AA3F48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6BC11CF" w14:textId="0C873922" w:rsidR="00AA3F48" w:rsidRPr="00F03D84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AAEDC5" wp14:editId="44E3EF42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E3461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</w:p>
    <w:p w14:paraId="3803FAA8" w14:textId="44842CD6" w:rsidR="006E6627" w:rsidRPr="00F03D84" w:rsidRDefault="000D057A" w:rsidP="005E15A4">
      <w:pPr>
        <w:tabs>
          <w:tab w:val="left" w:pos="7890"/>
        </w:tabs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2512" behindDoc="0" locked="0" layoutInCell="1" allowOverlap="1" wp14:anchorId="09491304" wp14:editId="58DB5956">
            <wp:simplePos x="0" y="0"/>
            <wp:positionH relativeFrom="page">
              <wp:align>left</wp:align>
            </wp:positionH>
            <wp:positionV relativeFrom="paragraph">
              <wp:posOffset>462280</wp:posOffset>
            </wp:positionV>
            <wp:extent cx="1362710" cy="1362710"/>
            <wp:effectExtent l="0" t="0" r="0" b="889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15A4" w:rsidRPr="00F03D84">
        <w:rPr>
          <w:rFonts w:ascii="TH SarabunIT๙" w:hAnsi="TH SarabunIT๙" w:cs="TH SarabunIT๙"/>
          <w:sz w:val="32"/>
          <w:szCs w:val="32"/>
        </w:rPr>
        <w:tab/>
      </w:r>
    </w:p>
    <w:p w14:paraId="0BB3CB50" w14:textId="1DB8E2A3" w:rsidR="006E6627" w:rsidRPr="00F03D84" w:rsidRDefault="00F03D84" w:rsidP="006E6627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E492A6" wp14:editId="623331C7">
                <wp:simplePos x="0" y="0"/>
                <wp:positionH relativeFrom="page">
                  <wp:posOffset>-102870</wp:posOffset>
                </wp:positionH>
                <wp:positionV relativeFrom="paragraph">
                  <wp:posOffset>366395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C7DDA" id="Rectangle 10" o:spid="_x0000_s1026" style="position:absolute;margin-left:-8.1pt;margin-top:28.85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BRRydc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  <w:r w:rsidR="006E6627" w:rsidRPr="00F03D8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0FABD9B5" wp14:editId="4ECBBD22">
                <wp:simplePos x="0" y="0"/>
                <wp:positionH relativeFrom="page">
                  <wp:posOffset>1419225</wp:posOffset>
                </wp:positionH>
                <wp:positionV relativeFrom="paragraph">
                  <wp:posOffset>249555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FD1B7" w14:textId="77777777" w:rsidR="006E6627" w:rsidRPr="002B4107" w:rsidRDefault="006E6627" w:rsidP="006E662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 ประจำเดือน  ตุลาคม  ๒๕๖๗</w:t>
                            </w:r>
                          </w:p>
                          <w:p w14:paraId="210D1174" w14:textId="77777777" w:rsidR="006E6627" w:rsidRPr="002B4107" w:rsidRDefault="006E6627" w:rsidP="006E662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14:paraId="0D635CEB" w14:textId="78F4D361" w:rsidR="006E6627" w:rsidRPr="002B4107" w:rsidRDefault="006E6627" w:rsidP="006E662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</w:t>
                            </w:r>
                            <w:r w:rsidR="000D057A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บ้านแหลม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14:paraId="37F06BAD" w14:textId="77777777" w:rsidR="006E6627" w:rsidRPr="002B4107" w:rsidRDefault="006E6627" w:rsidP="006E662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อำนวยการ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ข้อมูล ณ วันที่ 1 พฤศจิกายน 256๗</w:t>
                            </w:r>
                          </w:p>
                          <w:p w14:paraId="1D5FB08E" w14:textId="77777777" w:rsidR="006E6627" w:rsidRDefault="006E6627" w:rsidP="006E662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BD9B5" id="กล่องข้อความ 2" o:spid="_x0000_s1029" type="#_x0000_t202" style="position:absolute;margin-left:111.75pt;margin-top:19.65pt;width:494.25pt;height:81.7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" fillcolor="#2e75b6" stroked="f">
                <v:textbox>
                  <w:txbxContent>
                    <w:p w14:paraId="11AFD1B7" w14:textId="77777777" w:rsidR="006E6627" w:rsidRPr="002B4107" w:rsidRDefault="006E6627" w:rsidP="006E6627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รายงานการปฏิบัติราชการ ประจำเดือน  ตุลาคม  ๒๕๖๗</w:t>
                      </w:r>
                    </w:p>
                    <w:p w14:paraId="210D1174" w14:textId="77777777" w:rsidR="006E6627" w:rsidRPr="002B4107" w:rsidRDefault="006E6627" w:rsidP="006E662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14:paraId="0D635CEB" w14:textId="78F4D361" w:rsidR="006E6627" w:rsidRPr="002B4107" w:rsidRDefault="006E6627" w:rsidP="006E662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</w:t>
                      </w:r>
                      <w:r w:rsidR="000D057A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บ้านแหลม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14:paraId="37F06BAD" w14:textId="77777777" w:rsidR="006E6627" w:rsidRPr="002B4107" w:rsidRDefault="006E6627" w:rsidP="006E662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อำนวยการ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ข้อมูล ณ วันที่ 1 พฤศจิกายน 256๗</w:t>
                      </w:r>
                    </w:p>
                    <w:p w14:paraId="1D5FB08E" w14:textId="77777777" w:rsidR="006E6627" w:rsidRDefault="006E6627" w:rsidP="006E6627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E6627"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620554" wp14:editId="33AE0AB7">
                <wp:simplePos x="0" y="0"/>
                <wp:positionH relativeFrom="page">
                  <wp:align>right</wp:align>
                </wp:positionH>
                <wp:positionV relativeFrom="paragraph">
                  <wp:posOffset>7620</wp:posOffset>
                </wp:positionV>
                <wp:extent cx="7743825" cy="1466850"/>
                <wp:effectExtent l="0" t="0" r="28575" b="19050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46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28E36" w14:textId="0F64E923" w:rsidR="006E6627" w:rsidRDefault="006E6627" w:rsidP="006E6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20554" id="สี่เหลี่ยมผืนผ้า 55" o:spid="_x0000_s1030" style="position:absolute;margin-left:558.55pt;margin-top:.6pt;width:609.75pt;height:115.5pt;z-index:25170841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" fillcolor="#5b9bd5 [3204]" strokecolor="#1f4d78 [1604]" strokeweight="1pt">
                <v:textbox>
                  <w:txbxContent>
                    <w:p w14:paraId="07728E36" w14:textId="0F64E923" w:rsidR="006E6627" w:rsidRDefault="006E6627" w:rsidP="006E662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B8B6C18" w14:textId="6CF28CF4" w:rsidR="006E6627" w:rsidRPr="00F03D84" w:rsidRDefault="00F03D84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209EF99" wp14:editId="3070543F">
                <wp:simplePos x="0" y="0"/>
                <wp:positionH relativeFrom="margin">
                  <wp:posOffset>-2693670</wp:posOffset>
                </wp:positionH>
                <wp:positionV relativeFrom="paragraph">
                  <wp:posOffset>1626235</wp:posOffset>
                </wp:positionV>
                <wp:extent cx="11882120" cy="320675"/>
                <wp:effectExtent l="95250" t="38100" r="5080" b="3175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0675"/>
                          <a:chOff x="0" y="15"/>
                          <a:chExt cx="11882120" cy="321296"/>
                        </a:xfrm>
                      </wpg:grpSpPr>
                      <pic:pic xmlns:pic="http://schemas.openxmlformats.org/drawingml/2006/picture">
                        <pic:nvPicPr>
                          <pic:cNvPr id="1456885704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15"/>
                            <a:ext cx="11882120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6CA974" w14:textId="77777777"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9EF99" id="Group 5" o:spid="_x0000_s1031" style="position:absolute;margin-left:-212.1pt;margin-top:128.05pt;width:935.6pt;height:25.25pt;z-index:251663360;mso-position-horizontal-relative:margin;mso-height-relative:margin" coordorigin="" coordsize="118821,3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3mjNFFfBHu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2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">
                  <v:imagedata r:id="rId9" o:title=""/>
                  <v:shadow on="t" color="black" opacity="26214f" origin=".5,-.5" offset="-.74836mm,.74836mm"/>
                </v:shape>
                <v:rect id="สี่เหลี่ยมผืนผ้า 7" o:spid="_x0000_s1033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14:paraId="446CA974" w14:textId="77777777"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6E6627"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 : “เราทำความดีด้วยหัวใจ”</w:t>
      </w:r>
    </w:p>
    <w:p w14:paraId="7EBE98C0" w14:textId="2CC7180E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การบังคับใช้กฎหมาย และบริการประชาชน</w:t>
      </w:r>
    </w:p>
    <w:p w14:paraId="70F6FB41" w14:textId="165E98E1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 : จัดหาวัสดุ อุปกรณ์ในการดำเนินงานให้มีความพร้อม เพียงพอต่อการปฏิบัติงาน</w:t>
      </w:r>
    </w:p>
    <w:p w14:paraId="4E11D00B" w14:textId="1D84079C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14:paraId="1C671156" w14:textId="46DB0767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 : งานอำนวยการ สถานีตำรวจภูธร</w:t>
      </w:r>
      <w:r w:rsidR="000D057A"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บ้านแหลม</w:t>
      </w:r>
    </w:p>
    <w:p w14:paraId="3910D3D4" w14:textId="6423AC2D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 พร้อมภาพกิจกรรม ประจำเดือน ตุลาคม 2567</w:t>
      </w:r>
    </w:p>
    <w:p w14:paraId="559B3FB6" w14:textId="2F67EEBE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สภ.</w:t>
      </w:r>
      <w:r w:rsidR="000D057A"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บ้านแหลม</w:t>
      </w:r>
    </w:p>
    <w:p w14:paraId="422829CA" w14:textId="08686143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noProof/>
          <w:color w:val="080809"/>
          <w:kern w:val="0"/>
          <w:sz w:val="32"/>
          <w:szCs w:val="32"/>
          <w14:ligatures w14:val="none"/>
        </w:rPr>
        <w:drawing>
          <wp:inline distT="0" distB="0" distL="0" distR="0" wp14:anchorId="19FEF287" wp14:editId="64AADF7C">
            <wp:extent cx="152400" cy="152400"/>
            <wp:effectExtent l="0" t="0" r="0" b="0"/>
            <wp:docPr id="1394911434" name="รูปภาพ 1394911434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วัน</w:t>
      </w:r>
      <w:r w:rsidR="000D057A"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ที่</w:t>
      </w:r>
      <w:r w:rsidRPr="00F03D84">
        <w:rPr>
          <w:rFonts w:ascii="Arial" w:eastAsia="Times New Roman" w:hAnsi="Arial" w:cs="Arial" w:hint="cs"/>
          <w:color w:val="080809"/>
          <w:kern w:val="0"/>
          <w:sz w:val="32"/>
          <w:szCs w:val="32"/>
          <w:cs/>
          <w14:ligatures w14:val="none"/>
        </w:rPr>
        <w:t>​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17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 ต.ค.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2567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 เวลา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08.30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 น.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</w:p>
    <w:p w14:paraId="0E8E773D" w14:textId="107AC269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noProof/>
          <w:color w:val="080809"/>
          <w:kern w:val="0"/>
          <w:sz w:val="32"/>
          <w:szCs w:val="32"/>
          <w14:ligatures w14:val="none"/>
        </w:rPr>
        <w:drawing>
          <wp:inline distT="0" distB="0" distL="0" distR="0" wp14:anchorId="0A4C8BF7" wp14:editId="7CFF7C64">
            <wp:extent cx="152400" cy="152400"/>
            <wp:effectExtent l="0" t="0" r="0" b="0"/>
            <wp:docPr id="1394911433" name="รูปภาพ 1394911433" descr="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🔶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พ.ต.</w:t>
      </w:r>
      <w:r w:rsidR="000D057A"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อ.วายุภักษ์ วงศ์ศักดิรินทร์ ผกก.สภ.บ้านแหลม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</w:p>
    <w:p w14:paraId="0A81066D" w14:textId="747738C6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noProof/>
          <w:color w:val="080809"/>
          <w:kern w:val="0"/>
          <w:sz w:val="32"/>
          <w:szCs w:val="32"/>
          <w14:ligatures w14:val="none"/>
        </w:rPr>
        <w:drawing>
          <wp:inline distT="0" distB="0" distL="0" distR="0" wp14:anchorId="2B03810F" wp14:editId="08CBEF0B">
            <wp:extent cx="152400" cy="152400"/>
            <wp:effectExtent l="0" t="0" r="0" b="0"/>
            <wp:docPr id="1394911432" name="รูปภาพ 1394911432" descr="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🔶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พร้อมข้าราชการตำรวจ สภ</w:t>
      </w:r>
      <w:r w:rsidR="000D057A"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.บ้านแหลม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</w:p>
    <w:p w14:paraId="12E03DF8" w14:textId="367BF4D1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อ่านสาสน์จาก ผบ.ตร. เนื่องในวันตำรวจแห่งชาติ ประจำปี พ.ศ.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2567</w:t>
      </w:r>
    </w:p>
    <w:p w14:paraId="3FB619AD" w14:textId="3DCC9AF1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noProof/>
          <w:color w:val="080809"/>
          <w:kern w:val="0"/>
          <w:sz w:val="32"/>
          <w:szCs w:val="32"/>
          <w14:ligatures w14:val="none"/>
        </w:rPr>
        <w:drawing>
          <wp:inline distT="0" distB="0" distL="0" distR="0" wp14:anchorId="4314626F" wp14:editId="0425A64A">
            <wp:extent cx="152400" cy="152400"/>
            <wp:effectExtent l="0" t="0" r="0" b="0"/>
            <wp:docPr id="1394911431" name="รูปภาพ 1394911431" descr="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🔶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ร่วมกิจกรรม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”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วันตำรวจ “</w:t>
      </w:r>
    </w:p>
    <w:p w14:paraId="57AAF9A0" w14:textId="48BAD924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โดยมีพิธีสงฆ์ ถวายภัตตาหารเพล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 w:rsidR="000D057A"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ณ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สภ.</w:t>
      </w:r>
      <w:r w:rsidR="000D057A"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บ้านแหลม </w:t>
      </w:r>
    </w:p>
    <w:p w14:paraId="460AF0FD" w14:textId="2ACA20E0" w:rsidR="006E6627" w:rsidRPr="00F03D84" w:rsidRDefault="00F03D84" w:rsidP="006E6627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eastAsia="Times New Roman" w:hAnsi="TH SarabunIT๙" w:cs="TH SarabunIT๙"/>
          <w:noProof/>
          <w:color w:val="080809"/>
          <w:kern w:val="0"/>
          <w:sz w:val="32"/>
          <w:szCs w:val="32"/>
          <w:cs/>
          <w14:ligatures w14:val="none"/>
        </w:rPr>
        <w:drawing>
          <wp:anchor distT="0" distB="0" distL="114300" distR="114300" simplePos="0" relativeHeight="251717632" behindDoc="0" locked="0" layoutInCell="1" allowOverlap="1" wp14:anchorId="300120B1" wp14:editId="10F350FC">
            <wp:simplePos x="0" y="0"/>
            <wp:positionH relativeFrom="column">
              <wp:posOffset>3101340</wp:posOffset>
            </wp:positionH>
            <wp:positionV relativeFrom="paragraph">
              <wp:posOffset>254000</wp:posOffset>
            </wp:positionV>
            <wp:extent cx="2876371" cy="2160000"/>
            <wp:effectExtent l="0" t="0" r="63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7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D8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3536" behindDoc="0" locked="0" layoutInCell="1" allowOverlap="1" wp14:anchorId="146B1C8F" wp14:editId="13DB427D">
            <wp:simplePos x="0" y="0"/>
            <wp:positionH relativeFrom="column">
              <wp:posOffset>-114300</wp:posOffset>
            </wp:positionH>
            <wp:positionV relativeFrom="paragraph">
              <wp:posOffset>243205</wp:posOffset>
            </wp:positionV>
            <wp:extent cx="2879725" cy="215963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BE750" w14:textId="347B81D8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2575B3E4" w14:textId="4D0A4DD6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2F8304C6" w14:textId="2DF5760E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505AFCB1" w14:textId="70CF0BAB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D9CE732" w14:textId="47828CF9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175E3B4A" w14:textId="3EBEDBED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15153C5C" w14:textId="5C783BDA" w:rsidR="006E6627" w:rsidRPr="00F03D84" w:rsidRDefault="00F03D84" w:rsidP="006E6627">
      <w:pPr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eastAsia="Times New Roman" w:hAnsi="TH SarabunIT๙" w:cs="TH SarabunIT๙"/>
          <w:noProof/>
          <w:color w:val="080809"/>
          <w:kern w:val="0"/>
          <w:sz w:val="32"/>
          <w:szCs w:val="32"/>
          <w:cs/>
          <w14:ligatures w14:val="none"/>
        </w:rPr>
        <w:drawing>
          <wp:anchor distT="0" distB="0" distL="114300" distR="114300" simplePos="0" relativeHeight="251715584" behindDoc="0" locked="0" layoutInCell="1" allowOverlap="1" wp14:anchorId="4BF31F02" wp14:editId="12587A31">
            <wp:simplePos x="0" y="0"/>
            <wp:positionH relativeFrom="column">
              <wp:posOffset>3131820</wp:posOffset>
            </wp:positionH>
            <wp:positionV relativeFrom="paragraph">
              <wp:posOffset>224155</wp:posOffset>
            </wp:positionV>
            <wp:extent cx="2880000" cy="21600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D84">
        <w:rPr>
          <w:rFonts w:ascii="TH SarabunIT๙" w:eastAsia="Times New Roman" w:hAnsi="TH SarabunIT๙" w:cs="TH SarabunIT๙"/>
          <w:noProof/>
          <w:color w:val="080809"/>
          <w:kern w:val="0"/>
          <w:sz w:val="32"/>
          <w:szCs w:val="32"/>
          <w:cs/>
          <w14:ligatures w14:val="none"/>
        </w:rPr>
        <w:drawing>
          <wp:anchor distT="0" distB="0" distL="114300" distR="114300" simplePos="0" relativeHeight="251716608" behindDoc="0" locked="0" layoutInCell="1" allowOverlap="1" wp14:anchorId="4DD59105" wp14:editId="672F46E1">
            <wp:simplePos x="0" y="0"/>
            <wp:positionH relativeFrom="column">
              <wp:posOffset>-121920</wp:posOffset>
            </wp:positionH>
            <wp:positionV relativeFrom="paragraph">
              <wp:posOffset>170815</wp:posOffset>
            </wp:positionV>
            <wp:extent cx="2876170" cy="2160000"/>
            <wp:effectExtent l="0" t="0" r="63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94AEB" w14:textId="27393B11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617C0DBC" w14:textId="26432488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5E42B713" w14:textId="2CCF2017" w:rsidR="000D057A" w:rsidRPr="00F03D84" w:rsidRDefault="000D057A" w:rsidP="006E6627">
      <w:pPr>
        <w:rPr>
          <w:rFonts w:ascii="TH SarabunIT๙" w:hAnsi="TH SarabunIT๙" w:cs="TH SarabunIT๙"/>
          <w:sz w:val="32"/>
          <w:szCs w:val="32"/>
        </w:rPr>
      </w:pPr>
    </w:p>
    <w:p w14:paraId="128BCF44" w14:textId="214D435C" w:rsidR="000D057A" w:rsidRPr="00F03D84" w:rsidRDefault="000D057A" w:rsidP="006E6627">
      <w:pPr>
        <w:rPr>
          <w:rFonts w:ascii="TH SarabunIT๙" w:hAnsi="TH SarabunIT๙" w:cs="TH SarabunIT๙"/>
          <w:sz w:val="32"/>
          <w:szCs w:val="32"/>
        </w:rPr>
      </w:pPr>
    </w:p>
    <w:p w14:paraId="10EC105A" w14:textId="106D34B8" w:rsidR="000D057A" w:rsidRPr="00F03D84" w:rsidRDefault="000D057A" w:rsidP="006E6627">
      <w:pPr>
        <w:rPr>
          <w:rFonts w:ascii="TH SarabunIT๙" w:hAnsi="TH SarabunIT๙" w:cs="TH SarabunIT๙"/>
          <w:sz w:val="32"/>
          <w:szCs w:val="32"/>
        </w:rPr>
      </w:pPr>
    </w:p>
    <w:p w14:paraId="589D211F" w14:textId="77777777" w:rsidR="000D057A" w:rsidRPr="00F03D84" w:rsidRDefault="000D057A" w:rsidP="006E6627">
      <w:pPr>
        <w:rPr>
          <w:rFonts w:ascii="TH SarabunIT๙" w:hAnsi="TH SarabunIT๙" w:cs="TH SarabunIT๙"/>
          <w:sz w:val="32"/>
          <w:szCs w:val="32"/>
        </w:rPr>
      </w:pPr>
    </w:p>
    <w:p w14:paraId="46F11710" w14:textId="77777777" w:rsidR="00F03D84" w:rsidRDefault="00F03D84" w:rsidP="006E6627">
      <w:pPr>
        <w:tabs>
          <w:tab w:val="left" w:pos="3810"/>
        </w:tabs>
        <w:rPr>
          <w:rFonts w:ascii="TH SarabunIT๙" w:hAnsi="TH SarabunIT๙" w:cs="TH SarabunIT๙"/>
          <w:sz w:val="32"/>
          <w:szCs w:val="32"/>
        </w:rPr>
      </w:pPr>
    </w:p>
    <w:p w14:paraId="0C21F7EC" w14:textId="77777777" w:rsidR="00F03D84" w:rsidRDefault="00F03D84" w:rsidP="006E6627">
      <w:pPr>
        <w:tabs>
          <w:tab w:val="left" w:pos="3810"/>
        </w:tabs>
        <w:rPr>
          <w:rFonts w:ascii="TH SarabunIT๙" w:hAnsi="TH SarabunIT๙" w:cs="TH SarabunIT๙"/>
          <w:sz w:val="32"/>
          <w:szCs w:val="32"/>
        </w:rPr>
      </w:pPr>
    </w:p>
    <w:p w14:paraId="635DCD91" w14:textId="208FBE7D" w:rsidR="006E6627" w:rsidRPr="00E25B2C" w:rsidRDefault="006E6627" w:rsidP="00E25B2C">
      <w:pPr>
        <w:tabs>
          <w:tab w:val="left" w:pos="3810"/>
        </w:tabs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sz w:val="32"/>
          <w:szCs w:val="32"/>
        </w:rPr>
        <w:tab/>
      </w:r>
    </w:p>
    <w:p w14:paraId="20A41383" w14:textId="00C26E0C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lastRenderedPageBreak/>
        <w:t>สภ.</w:t>
      </w:r>
      <w:r w:rsidR="00F03D84"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บ้านแหลม </w:t>
      </w:r>
    </w:p>
    <w:p w14:paraId="518D4847" w14:textId="095BC606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ขอรายงานผลการปฏิบัติงาน ดังนี้</w:t>
      </w:r>
    </w:p>
    <w:p w14:paraId="341AB4C5" w14:textId="6D29E763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1.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ห้วงเวลา : วันที่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21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ต.ค.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67</w:t>
      </w:r>
    </w:p>
    <w:p w14:paraId="7F95AF65" w14:textId="5316F570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เวลาประมาณ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09:00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น.</w:t>
      </w:r>
    </w:p>
    <w:p w14:paraId="4D07D10F" w14:textId="7B6C62B2" w:rsidR="00F03D84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2.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ประเภทกิจกรรม :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จิตอาสา "เราทำความ ดี ด้วยหัวใจ</w:t>
      </w:r>
    </w:p>
    <w:p w14:paraId="2C76C0FC" w14:textId="2CA7537B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</w:pP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" ร่วมบริจาคโลหิต เพื่อถวายเป็นพระราชกุศล เนื่องในวันนวมินทรมหาราช และวันปิยมหาราช</w:t>
      </w:r>
      <w:r w:rsidR="00F03D84"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”</w:t>
      </w:r>
    </w:p>
    <w:p w14:paraId="62D650CC" w14:textId="5A4F72E2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3.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วันเวลา : วันจันทร์ที่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21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ตุลาคม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2567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เวลา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09.00-12.00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น.</w:t>
      </w:r>
    </w:p>
    <w:p w14:paraId="52E6865D" w14:textId="5F39946A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4.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ประเภทกิจกรรม : จิตอาสาพัฒนา</w:t>
      </w:r>
    </w:p>
    <w:p w14:paraId="70BD78F8" w14:textId="3DB47400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5.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สถานที่ทำกิจกรรม :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ห้องสันทนาการ ภ.จว.เพชรบุรี</w:t>
      </w:r>
    </w:p>
    <w:p w14:paraId="2FD6C478" w14:textId="43370FD2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5.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ผู้ปฏิบัติ : </w:t>
      </w:r>
      <w:r w:rsidR="00F03D84"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พ.ต.อ.วายุภักษ์ วงศ์ศักดิรินทร์ ผกก.สภ.บ้านแหลม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พร้อมด้วยข้าราชการตำรวจจิตอาสา สภ.</w:t>
      </w:r>
      <w:r w:rsidR="000D057A"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บ้านแหลม </w:t>
      </w:r>
    </w:p>
    <w:p w14:paraId="5D3C0B88" w14:textId="2A838A56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6.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การปฏิบัติ : เป็นไปด้วยความเรียบร้อย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</w:p>
    <w:p w14:paraId="63933560" w14:textId="5639E06E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7.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ปัญหา/อุปสรรค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: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ไม่มี</w:t>
      </w:r>
    </w:p>
    <w:p w14:paraId="21737CF8" w14:textId="4A379621" w:rsidR="006E6627" w:rsidRPr="00F03D84" w:rsidRDefault="00F03D84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80809"/>
          <w:kern w:val="0"/>
          <w:sz w:val="32"/>
          <w:szCs w:val="32"/>
          <w:cs/>
          <w14:ligatures w14:val="none"/>
        </w:rPr>
        <w:drawing>
          <wp:anchor distT="0" distB="0" distL="114300" distR="114300" simplePos="0" relativeHeight="251718656" behindDoc="0" locked="0" layoutInCell="1" allowOverlap="1" wp14:anchorId="74A02C33" wp14:editId="28662B68">
            <wp:simplePos x="0" y="0"/>
            <wp:positionH relativeFrom="column">
              <wp:posOffset>777240</wp:posOffset>
            </wp:positionH>
            <wp:positionV relativeFrom="paragraph">
              <wp:posOffset>232410</wp:posOffset>
            </wp:positionV>
            <wp:extent cx="4484645" cy="252000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64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627"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จึงเรียนมาเพื่อโปรดทราบ</w:t>
      </w:r>
    </w:p>
    <w:p w14:paraId="668DE872" w14:textId="56490452" w:rsidR="006E6627" w:rsidRPr="00F03D84" w:rsidRDefault="006E6627" w:rsidP="006E6627">
      <w:pPr>
        <w:tabs>
          <w:tab w:val="left" w:pos="3810"/>
        </w:tabs>
        <w:rPr>
          <w:rFonts w:ascii="TH SarabunIT๙" w:hAnsi="TH SarabunIT๙" w:cs="TH SarabunIT๙"/>
          <w:sz w:val="32"/>
          <w:szCs w:val="32"/>
        </w:rPr>
      </w:pPr>
    </w:p>
    <w:p w14:paraId="6D1B39A6" w14:textId="79B01851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87F8626" w14:textId="3B3B59EE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5F4A288F" w14:textId="5C67F7F8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3B02DE1A" w14:textId="2992CCE3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780F515A" w14:textId="1C9519C1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7EB0D597" w14:textId="011C1BB4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60FEF146" w14:textId="36FB673E" w:rsidR="006E6627" w:rsidRPr="00F03D84" w:rsidRDefault="00F03D84" w:rsidP="006E66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20704" behindDoc="0" locked="0" layoutInCell="1" allowOverlap="1" wp14:anchorId="1627D780" wp14:editId="7214A310">
            <wp:simplePos x="0" y="0"/>
            <wp:positionH relativeFrom="column">
              <wp:posOffset>777534</wp:posOffset>
            </wp:positionH>
            <wp:positionV relativeFrom="paragraph">
              <wp:posOffset>205740</wp:posOffset>
            </wp:positionV>
            <wp:extent cx="4484645" cy="252000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64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AE82B" w14:textId="7777777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19297604" w14:textId="71D9A39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565D489" w14:textId="7C45F157" w:rsidR="000D057A" w:rsidRPr="00F03D84" w:rsidRDefault="000D057A" w:rsidP="006E6627">
      <w:pPr>
        <w:rPr>
          <w:rFonts w:ascii="TH SarabunIT๙" w:hAnsi="TH SarabunIT๙" w:cs="TH SarabunIT๙"/>
          <w:sz w:val="32"/>
          <w:szCs w:val="32"/>
        </w:rPr>
      </w:pPr>
    </w:p>
    <w:p w14:paraId="22488A39" w14:textId="53EB6AAC" w:rsidR="000D057A" w:rsidRPr="00F03D84" w:rsidRDefault="000D057A" w:rsidP="006E6627">
      <w:pPr>
        <w:rPr>
          <w:rFonts w:ascii="TH SarabunIT๙" w:hAnsi="TH SarabunIT๙" w:cs="TH SarabunIT๙"/>
          <w:sz w:val="32"/>
          <w:szCs w:val="32"/>
        </w:rPr>
      </w:pPr>
    </w:p>
    <w:p w14:paraId="09682AA5" w14:textId="7C38AD77" w:rsidR="000D057A" w:rsidRPr="00F03D84" w:rsidRDefault="000D057A" w:rsidP="006E6627">
      <w:pPr>
        <w:rPr>
          <w:rFonts w:ascii="TH SarabunIT๙" w:hAnsi="TH SarabunIT๙" w:cs="TH SarabunIT๙"/>
          <w:sz w:val="32"/>
          <w:szCs w:val="32"/>
        </w:rPr>
      </w:pPr>
    </w:p>
    <w:p w14:paraId="2563B0E8" w14:textId="7C8685BA" w:rsidR="000D057A" w:rsidRPr="00F03D84" w:rsidRDefault="000D057A" w:rsidP="006E6627">
      <w:pPr>
        <w:rPr>
          <w:rFonts w:ascii="TH SarabunIT๙" w:hAnsi="TH SarabunIT๙" w:cs="TH SarabunIT๙"/>
          <w:sz w:val="32"/>
          <w:szCs w:val="32"/>
        </w:rPr>
      </w:pPr>
    </w:p>
    <w:p w14:paraId="0A05E33E" w14:textId="77777777" w:rsidR="000D057A" w:rsidRPr="00F03D84" w:rsidRDefault="000D057A" w:rsidP="006E6627">
      <w:pPr>
        <w:rPr>
          <w:rFonts w:ascii="TH SarabunIT๙" w:hAnsi="TH SarabunIT๙" w:cs="TH SarabunIT๙"/>
          <w:sz w:val="32"/>
          <w:szCs w:val="32"/>
        </w:rPr>
      </w:pPr>
    </w:p>
    <w:p w14:paraId="4172447B" w14:textId="77777777" w:rsidR="00E25B2C" w:rsidRDefault="00E25B2C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</w:p>
    <w:p w14:paraId="726F8C04" w14:textId="5F5E5867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lastRenderedPageBreak/>
        <w:t>ขอรายงานผลการปฏิบัติด้งนี้</w:t>
      </w:r>
    </w:p>
    <w:p w14:paraId="3C5B6B04" w14:textId="5BF85A4A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1.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ห้วงเวลา : วันนี้ (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2</w:t>
      </w:r>
      <w:r w:rsidR="00DB3248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4</w:t>
      </w:r>
      <w:bookmarkStart w:id="3" w:name="_GoBack"/>
      <w:bookmarkEnd w:id="3"/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ต.ค.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2567 )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เวลา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09.30 – 10.30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น.</w:t>
      </w:r>
    </w:p>
    <w:p w14:paraId="1A255225" w14:textId="52C43A49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2.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ประเภทกิจกรรม : จิตอาสาบำเพ็ญสาธารณประโยชน์และบำเพ็ญสาธาณกุศล ตร. เนื่องในวันนวมินทรมหาราช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13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ต.ค.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2567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และ วันปิยมหาราช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23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ต.ค.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2567</w:t>
      </w:r>
    </w:p>
    <w:p w14:paraId="24CD192E" w14:textId="05F459F2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3.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สถานที่จัดกิจกรรม : บริเวณที่ทำการ สภ.</w:t>
      </w:r>
      <w:r w:rsidR="000D057A"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บ้านแหลม </w:t>
      </w:r>
    </w:p>
    <w:p w14:paraId="6B4BB4FA" w14:textId="7A354BB0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4.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ผู้เข้าร่วมกิจกรรม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: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ข้าราชการตำรวจจิตอาสา จำนวน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 w:rsidR="00E25B2C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30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นาย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</w:p>
    <w:p w14:paraId="526ACEA9" w14:textId="7167FD30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5.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ผู้ปฏิบัติ :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ภายใต้การอำนวยการของ </w:t>
      </w:r>
      <w:r w:rsidR="00E25B2C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พ.ต.อ.วายุภักษ์ วงศ์ศักดิรินทร์ ผกก.สภ.</w:t>
      </w:r>
      <w:r w:rsidR="000D057A"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บ้านแหลม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มอบหมายให้ ข้าราชการตำรวจจิตอาสา สภ.</w:t>
      </w:r>
      <w:r w:rsidR="000D057A"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บ้านแหลม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จำนวน </w:t>
      </w:r>
      <w:r w:rsidR="00E25B2C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29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นาย เป็นผู้ดำเนินกิจกรรมจิตอาสา</w:t>
      </w:r>
    </w:p>
    <w:p w14:paraId="6686FC57" w14:textId="670590C5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6.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การปฏิบัติ/รายละเอียดกิจกรรม : จิตอาสาบำเพ็ญสาธารณประโยชน์และบำเพ็ญสาธาณกุศล ตร. เนื่องในวันนวมินทรมหาราช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13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ต.ค.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2567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และ วันปิยมหาราช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23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ต.ค.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2567 </w:t>
      </w:r>
      <w:r w:rsidR="00E25B2C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ณ สภ.บ้านแหลม </w:t>
      </w:r>
    </w:p>
    <w:p w14:paraId="638B725D" w14:textId="2DB136CB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7.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ผลการปฏิบัติ :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เป็นไปด้วยความเรียบร้อย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</w:p>
    <w:p w14:paraId="77AF550A" w14:textId="1A2BBFB4" w:rsidR="006E6627" w:rsidRPr="00F03D84" w:rsidRDefault="006E6627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9. </w:t>
      </w:r>
      <w:r w:rsidRPr="00F03D84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สภาพปัญหา/อุปสรรค : ไม่มี</w:t>
      </w:r>
    </w:p>
    <w:p w14:paraId="1C5E591F" w14:textId="169B592B" w:rsidR="006E6627" w:rsidRPr="00F03D84" w:rsidRDefault="00E25B2C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22752" behindDoc="0" locked="0" layoutInCell="1" allowOverlap="1" wp14:anchorId="40ED5226" wp14:editId="34B5C4FA">
            <wp:simplePos x="0" y="0"/>
            <wp:positionH relativeFrom="column">
              <wp:posOffset>-617220</wp:posOffset>
            </wp:positionH>
            <wp:positionV relativeFrom="paragraph">
              <wp:posOffset>182245</wp:posOffset>
            </wp:positionV>
            <wp:extent cx="3297073" cy="252000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7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DB0BB" w14:textId="60B87C91" w:rsidR="006E6627" w:rsidRPr="00F03D84" w:rsidRDefault="00E25B2C" w:rsidP="006E662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23776" behindDoc="0" locked="0" layoutInCell="1" allowOverlap="1" wp14:anchorId="03BA8756" wp14:editId="208D7786">
            <wp:simplePos x="0" y="0"/>
            <wp:positionH relativeFrom="column">
              <wp:posOffset>2910840</wp:posOffset>
            </wp:positionH>
            <wp:positionV relativeFrom="paragraph">
              <wp:posOffset>8890</wp:posOffset>
            </wp:positionV>
            <wp:extent cx="3062330" cy="2520000"/>
            <wp:effectExtent l="0" t="0" r="508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1F828" w14:textId="469624AD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245A0AE6" w14:textId="3393D060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2D60D067" w14:textId="0932FF1E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7627D7C1" w14:textId="141EFFE3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718D0D3B" w14:textId="7ED664C3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B419608" w14:textId="7777777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2E2585A7" w14:textId="0D51E8B4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70851BDA" w14:textId="2D3CAF3C" w:rsidR="006E6627" w:rsidRPr="00F03D84" w:rsidRDefault="00E25B2C" w:rsidP="006E66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21728" behindDoc="0" locked="0" layoutInCell="1" allowOverlap="1" wp14:anchorId="3B9219F4" wp14:editId="32D6DB70">
            <wp:simplePos x="0" y="0"/>
            <wp:positionH relativeFrom="column">
              <wp:posOffset>937260</wp:posOffset>
            </wp:positionH>
            <wp:positionV relativeFrom="paragraph">
              <wp:posOffset>7620</wp:posOffset>
            </wp:positionV>
            <wp:extent cx="3360000" cy="252000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A5F46" w14:textId="66F9AF08" w:rsidR="006E6627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FE032FA" w14:textId="7C1F3241" w:rsidR="00E25B2C" w:rsidRDefault="00E25B2C" w:rsidP="006E6627">
      <w:pPr>
        <w:rPr>
          <w:rFonts w:ascii="TH SarabunIT๙" w:hAnsi="TH SarabunIT๙" w:cs="TH SarabunIT๙"/>
          <w:sz w:val="32"/>
          <w:szCs w:val="32"/>
        </w:rPr>
      </w:pPr>
    </w:p>
    <w:p w14:paraId="617A72A7" w14:textId="04A70AC4" w:rsidR="00E25B2C" w:rsidRDefault="00E25B2C" w:rsidP="006E6627">
      <w:pPr>
        <w:rPr>
          <w:rFonts w:ascii="TH SarabunIT๙" w:hAnsi="TH SarabunIT๙" w:cs="TH SarabunIT๙"/>
          <w:sz w:val="32"/>
          <w:szCs w:val="32"/>
        </w:rPr>
      </w:pPr>
    </w:p>
    <w:p w14:paraId="09B77DB6" w14:textId="4815BDFF" w:rsidR="00E25B2C" w:rsidRPr="00F03D84" w:rsidRDefault="00E25B2C" w:rsidP="006E6627">
      <w:pPr>
        <w:rPr>
          <w:rFonts w:ascii="TH SarabunIT๙" w:hAnsi="TH SarabunIT๙" w:cs="TH SarabunIT๙"/>
          <w:sz w:val="32"/>
          <w:szCs w:val="32"/>
        </w:rPr>
      </w:pPr>
    </w:p>
    <w:p w14:paraId="0075DB9F" w14:textId="248BC16A" w:rsidR="006E6627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2EFE3701" w14:textId="372A1B62" w:rsidR="00E25B2C" w:rsidRDefault="00E25B2C" w:rsidP="006E6627">
      <w:pPr>
        <w:rPr>
          <w:rFonts w:ascii="TH SarabunIT๙" w:hAnsi="TH SarabunIT๙" w:cs="TH SarabunIT๙"/>
          <w:sz w:val="32"/>
          <w:szCs w:val="32"/>
        </w:rPr>
      </w:pPr>
    </w:p>
    <w:p w14:paraId="786109D0" w14:textId="0889E5AC" w:rsidR="00E25B2C" w:rsidRPr="00F03D84" w:rsidRDefault="00E25B2C" w:rsidP="006E6627">
      <w:pPr>
        <w:rPr>
          <w:rFonts w:ascii="TH SarabunIT๙" w:hAnsi="TH SarabunIT๙" w:cs="TH SarabunIT๙"/>
          <w:sz w:val="32"/>
          <w:szCs w:val="32"/>
        </w:rPr>
      </w:pPr>
    </w:p>
    <w:p w14:paraId="44771869" w14:textId="794691D2" w:rsidR="006E6627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038F303" w14:textId="77777777" w:rsidR="00E25B2C" w:rsidRPr="00F03D84" w:rsidRDefault="00E25B2C" w:rsidP="006E6627">
      <w:pPr>
        <w:rPr>
          <w:rFonts w:ascii="TH SarabunIT๙" w:hAnsi="TH SarabunIT๙" w:cs="TH SarabunIT๙"/>
          <w:sz w:val="32"/>
          <w:szCs w:val="32"/>
        </w:rPr>
      </w:pPr>
    </w:p>
    <w:p w14:paraId="4D62BF70" w14:textId="5F3F152B" w:rsidR="00E25B2C" w:rsidRDefault="006E6627" w:rsidP="006E6627">
      <w:pPr>
        <w:ind w:firstLine="720"/>
        <w:rPr>
          <w:rFonts w:ascii="Segoe UI Emoji" w:hAnsi="Segoe UI Emoji"/>
          <w:sz w:val="32"/>
          <w:szCs w:val="32"/>
        </w:rPr>
      </w:pPr>
      <w:r w:rsidRPr="00F03D84">
        <w:rPr>
          <w:rFonts w:ascii="TH SarabunIT๙" w:hAnsi="TH SarabunIT๙" w:cs="TH SarabunIT๙"/>
          <w:sz w:val="32"/>
          <w:szCs w:val="32"/>
          <w:cs/>
        </w:rPr>
        <w:t>สภ.</w:t>
      </w:r>
      <w:r w:rsidR="00E25B2C">
        <w:rPr>
          <w:rFonts w:ascii="TH SarabunIT๙" w:hAnsi="TH SarabunIT๙" w:cs="TH SarabunIT๙" w:hint="cs"/>
          <w:sz w:val="32"/>
          <w:szCs w:val="32"/>
          <w:cs/>
        </w:rPr>
        <w:t>บ้านแหลม</w:t>
      </w:r>
      <w:r w:rsidRPr="00F03D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5C93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C771A1"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F03D84">
        <w:rPr>
          <w:rFonts w:ascii="TH SarabunIT๙" w:hAnsi="TH SarabunIT๙" w:cs="TH SarabunIT๙"/>
          <w:sz w:val="32"/>
          <w:szCs w:val="32"/>
          <w:cs/>
        </w:rPr>
        <w:t xml:space="preserve"> ต.ค.</w:t>
      </w:r>
      <w:r w:rsidRPr="00F03D84">
        <w:rPr>
          <w:rFonts w:ascii="TH SarabunIT๙" w:hAnsi="TH SarabunIT๙" w:cs="TH SarabunIT๙"/>
          <w:sz w:val="32"/>
          <w:szCs w:val="32"/>
        </w:rPr>
        <w:t>67</w:t>
      </w:r>
      <w:r w:rsidRPr="00F03D84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C771A1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F03D84">
        <w:rPr>
          <w:rFonts w:ascii="TH SarabunIT๙" w:hAnsi="TH SarabunIT๙" w:cs="TH SarabunIT๙"/>
          <w:sz w:val="32"/>
          <w:szCs w:val="32"/>
        </w:rPr>
        <w:t>.00</w:t>
      </w:r>
      <w:r w:rsidRPr="00F03D84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103B2ADD" w14:textId="6110BF77" w:rsidR="00C771A1" w:rsidRPr="00C771A1" w:rsidRDefault="00E25B2C" w:rsidP="00C771A1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6E6627" w:rsidRPr="00F03D8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พ.ต.อ.วายุภักษ์ วงศ์ศักดิรินทร์ ผกก.สภ.บ้านแหลม </w:t>
      </w:r>
      <w:r w:rsidR="00C771A1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  <w:r w:rsidR="00C771A1" w:rsidRPr="00C771A1">
        <w:rPr>
          <w:rFonts w:ascii="TH SarabunIT๙" w:hAnsi="TH SarabunIT๙" w:cs="TH SarabunIT๙"/>
          <w:sz w:val="32"/>
          <w:szCs w:val="32"/>
          <w:cs/>
        </w:rPr>
        <w:t>เจ้าหน้าที่ผู้รับผิดชอบดำเนินการตรวจสอบ การรับ การจ่ายพัสดุ และตรวจสอบพัสดุคงเหลือที่อยู่ในความรับผิดชอบ ดังนี้</w:t>
      </w:r>
    </w:p>
    <w:p w14:paraId="48E81FF9" w14:textId="77777777" w:rsidR="00C771A1" w:rsidRPr="00C771A1" w:rsidRDefault="00C771A1" w:rsidP="00C771A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71A1">
        <w:rPr>
          <w:rFonts w:ascii="TH SarabunIT๙" w:hAnsi="TH SarabunIT๙" w:cs="TH SarabunIT๙"/>
          <w:sz w:val="32"/>
          <w:szCs w:val="32"/>
          <w:cs/>
        </w:rPr>
        <w:t>๑. ตรวจสอบการเบิก การจ่าย รวมถึงยอดคงคลัง ของครุภัณฑ์อาวุธ ศาสตราภัณฑ์ และยุทธภัณฑ์ ภายในห้องคลังอาวุธ</w:t>
      </w:r>
    </w:p>
    <w:p w14:paraId="0C1F7C6F" w14:textId="06AE7133" w:rsidR="00C771A1" w:rsidRPr="00C771A1" w:rsidRDefault="00C771A1" w:rsidP="00C771A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71A1">
        <w:rPr>
          <w:rFonts w:ascii="TH SarabunIT๙" w:hAnsi="TH SarabunIT๙" w:cs="TH SarabunIT๙"/>
          <w:sz w:val="32"/>
          <w:szCs w:val="32"/>
          <w:cs/>
        </w:rPr>
        <w:t>๒. ตรวจสอบการเบิกจ่ายครุภัณฑ์อาวุธปืน สำหรับข้าราชการตำรวจ ที่เบิกไปใช้ในการปฏิบัติหน้าที่ เพื่อป้องกันมิให้เกิดการสูญหาย หรือนำไปใช้ ในทางทุจริต และรายงานผลการตรวจสอบ</w:t>
      </w:r>
    </w:p>
    <w:p w14:paraId="2EF57429" w14:textId="462DE6C3" w:rsidR="00C771A1" w:rsidRPr="00C771A1" w:rsidRDefault="00C771A1" w:rsidP="00C771A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71A1">
        <w:rPr>
          <w:rFonts w:ascii="TH SarabunIT๙" w:hAnsi="TH SarabunIT๙" w:cs="TH SarabunIT๙"/>
          <w:sz w:val="32"/>
          <w:szCs w:val="32"/>
          <w:cs/>
        </w:rPr>
        <w:t>๓. ตรวจสอบการเบิกจ่ายครุภัณฑ์ยานพาหนะที่เบิกไปใช้ในการป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C771A1">
        <w:rPr>
          <w:rFonts w:ascii="TH SarabunIT๙" w:hAnsi="TH SarabunIT๙" w:cs="TH SarabunIT๙"/>
          <w:sz w:val="32"/>
          <w:szCs w:val="32"/>
          <w:cs/>
        </w:rPr>
        <w:t>บัติ หน้าที่ เพื่อป้องกันมิให้เกิดการสูญหาย หรือนำไปใช้ในทางทุจริต และรายงานผล การตรวจสอบ</w:t>
      </w:r>
    </w:p>
    <w:p w14:paraId="35EDB079" w14:textId="2CD8F3B8" w:rsidR="006E6627" w:rsidRPr="00F03D84" w:rsidRDefault="00C771A1" w:rsidP="00C771A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71A1">
        <w:rPr>
          <w:rFonts w:ascii="TH SarabunIT๙" w:hAnsi="TH SarabunIT๙" w:cs="TH SarabunIT๙"/>
          <w:sz w:val="32"/>
          <w:szCs w:val="32"/>
          <w:cs/>
        </w:rPr>
        <w:t>๔. ตรวจสอบ กำกับ ดูแล การเบิกจ่ายพัสดุ สิ่งของหลวง แลตรวจสอบพัสดุ คงคลัง</w:t>
      </w:r>
    </w:p>
    <w:p w14:paraId="7A97DAC9" w14:textId="00B8365C" w:rsidR="006E6627" w:rsidRPr="00F03D84" w:rsidRDefault="006E6627" w:rsidP="006E6627">
      <w:pPr>
        <w:tabs>
          <w:tab w:val="left" w:pos="8160"/>
        </w:tabs>
        <w:rPr>
          <w:rFonts w:ascii="TH SarabunIT๙" w:hAnsi="TH SarabunIT๙" w:cs="TH SarabunIT๙"/>
          <w:sz w:val="32"/>
          <w:szCs w:val="32"/>
        </w:rPr>
      </w:pPr>
    </w:p>
    <w:p w14:paraId="2EB14024" w14:textId="360A22D7" w:rsidR="006E6627" w:rsidRPr="00F03D84" w:rsidRDefault="003A5C93" w:rsidP="006E6627">
      <w:pPr>
        <w:tabs>
          <w:tab w:val="left" w:pos="8160"/>
        </w:tabs>
        <w:rPr>
          <w:rFonts w:ascii="TH SarabunIT๙" w:hAnsi="TH SarabunIT๙" w:cs="TH SarabunIT๙"/>
          <w:sz w:val="32"/>
          <w:szCs w:val="32"/>
        </w:rPr>
      </w:pPr>
      <w:r w:rsidRPr="003A5C93">
        <w:rPr>
          <w:noProof/>
          <w:szCs w:val="22"/>
          <w:cs/>
        </w:rPr>
        <w:drawing>
          <wp:anchor distT="0" distB="0" distL="114300" distR="114300" simplePos="0" relativeHeight="251725824" behindDoc="0" locked="0" layoutInCell="1" allowOverlap="1" wp14:anchorId="4DC9A20F" wp14:editId="45273A6D">
            <wp:simplePos x="0" y="0"/>
            <wp:positionH relativeFrom="margin">
              <wp:posOffset>967740</wp:posOffset>
            </wp:positionH>
            <wp:positionV relativeFrom="paragraph">
              <wp:posOffset>31115</wp:posOffset>
            </wp:positionV>
            <wp:extent cx="1635000" cy="2160000"/>
            <wp:effectExtent l="0" t="0" r="381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5C93">
        <w:rPr>
          <w:noProof/>
          <w:szCs w:val="22"/>
          <w:cs/>
        </w:rPr>
        <w:drawing>
          <wp:anchor distT="0" distB="0" distL="114300" distR="114300" simplePos="0" relativeHeight="251724800" behindDoc="0" locked="0" layoutInCell="1" allowOverlap="1" wp14:anchorId="711562C6" wp14:editId="3E680A2D">
            <wp:simplePos x="0" y="0"/>
            <wp:positionH relativeFrom="column">
              <wp:posOffset>3383280</wp:posOffset>
            </wp:positionH>
            <wp:positionV relativeFrom="paragraph">
              <wp:posOffset>8255</wp:posOffset>
            </wp:positionV>
            <wp:extent cx="1635000" cy="2160000"/>
            <wp:effectExtent l="0" t="0" r="381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666F0" w14:textId="39BF8762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67D7F86D" w14:textId="7777777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6362555F" w14:textId="18CEE4A0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E720D4E" w14:textId="7777777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0875437A" w14:textId="7777777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15AA6681" w14:textId="526BCF49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52B2BC5" w14:textId="7777777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243AF44B" w14:textId="7777777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04BA9EEB" w14:textId="7F7A1BF0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066F3D4B" w14:textId="7777777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748F2841" w14:textId="7777777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330846CA" w14:textId="7777777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8610B8D" w14:textId="518F7483" w:rsidR="005E15A4" w:rsidRPr="00F03D84" w:rsidRDefault="006E6627" w:rsidP="003A5C93">
      <w:pPr>
        <w:tabs>
          <w:tab w:val="left" w:pos="7155"/>
        </w:tabs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sz w:val="32"/>
          <w:szCs w:val="32"/>
        </w:rPr>
        <w:tab/>
      </w:r>
    </w:p>
    <w:sectPr w:rsidR="005E15A4" w:rsidRPr="00F03D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BFD715" w14:textId="77777777" w:rsidR="00327B86" w:rsidRDefault="00327B86" w:rsidP="00AA3F48">
      <w:pPr>
        <w:spacing w:after="0" w:line="240" w:lineRule="auto"/>
      </w:pPr>
      <w:r>
        <w:separator/>
      </w:r>
    </w:p>
  </w:endnote>
  <w:endnote w:type="continuationSeparator" w:id="0">
    <w:p w14:paraId="437E3624" w14:textId="77777777" w:rsidR="00327B86" w:rsidRDefault="00327B86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E8B2489F-19B2-4AFB-AFCB-F3636DDF7113}"/>
    <w:embedBold r:id="rId2" w:fontKey="{9B0FC678-FC4C-4853-AE8B-83D1122F2B4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3" w:fontKey="{7E527D27-E4F8-4068-A72E-0487379724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6FD7CF" w14:textId="77777777" w:rsidR="00327B86" w:rsidRDefault="00327B86" w:rsidP="00AA3F48">
      <w:pPr>
        <w:spacing w:after="0" w:line="240" w:lineRule="auto"/>
      </w:pPr>
      <w:r>
        <w:separator/>
      </w:r>
    </w:p>
  </w:footnote>
  <w:footnote w:type="continuationSeparator" w:id="0">
    <w:p w14:paraId="6ED4DAA7" w14:textId="77777777" w:rsidR="00327B86" w:rsidRDefault="00327B86" w:rsidP="00AA3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embedTrueType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F48"/>
    <w:rsid w:val="000D057A"/>
    <w:rsid w:val="00327B86"/>
    <w:rsid w:val="003A5C93"/>
    <w:rsid w:val="004561DC"/>
    <w:rsid w:val="005D2F6C"/>
    <w:rsid w:val="005E15A4"/>
    <w:rsid w:val="006E6627"/>
    <w:rsid w:val="008A2BB5"/>
    <w:rsid w:val="00AA3F48"/>
    <w:rsid w:val="00C771A1"/>
    <w:rsid w:val="00DB3248"/>
    <w:rsid w:val="00E25B2C"/>
    <w:rsid w:val="00F0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2AD3C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emf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Ratithon Chankomol</cp:lastModifiedBy>
  <cp:revision>7</cp:revision>
  <dcterms:created xsi:type="dcterms:W3CDTF">2025-04-20T04:02:00Z</dcterms:created>
  <dcterms:modified xsi:type="dcterms:W3CDTF">2025-04-29T11:40:00Z</dcterms:modified>
</cp:coreProperties>
</file>