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406E38" w14:textId="62DCF032" w:rsidR="00AA3F48" w:rsidRPr="00F03D84" w:rsidRDefault="000D057A" w:rsidP="00AA3F48">
      <w:pPr>
        <w:pStyle w:val="a3"/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32485026"/>
      <w:r w:rsidRPr="00F03D8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1488" behindDoc="0" locked="0" layoutInCell="1" allowOverlap="1" wp14:anchorId="335A409E" wp14:editId="4A73D92B">
            <wp:simplePos x="0" y="0"/>
            <wp:positionH relativeFrom="column">
              <wp:posOffset>2164080</wp:posOffset>
            </wp:positionH>
            <wp:positionV relativeFrom="paragraph">
              <wp:posOffset>-167640</wp:posOffset>
            </wp:positionV>
            <wp:extent cx="1950720" cy="195072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52E8D" wp14:editId="18587A80">
                <wp:simplePos x="0" y="0"/>
                <wp:positionH relativeFrom="page">
                  <wp:align>left</wp:align>
                </wp:positionH>
                <wp:positionV relativeFrom="paragraph">
                  <wp:posOffset>367030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07DD8" id="Rectangle 11" o:spid="_x0000_s1026" style="position:absolute;margin-left:0;margin-top:28.9pt;width:655.45pt;height:650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" fillcolor="#c00000" strokecolor="#091723 [484]" strokeweight="1pt">
                <w10:wrap anchorx="page"/>
              </v:rect>
            </w:pict>
          </mc:Fallback>
        </mc:AlternateContent>
      </w:r>
      <w:r w:rsidR="00AA3F48" w:rsidRPr="00F03D84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04F351" wp14:editId="2EF75520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B1093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 w:rsidR="00AA3F48" w:rsidRPr="00F03D84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897946" wp14:editId="71FE6BA9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EC171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="00AA3F48" w:rsidRPr="00F03D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D11CE1" w14:textId="3DA44AF8" w:rsidR="00AA3F48" w:rsidRPr="00F03D84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61263434"/>
      <w:bookmarkEnd w:id="1"/>
    </w:p>
    <w:p w14:paraId="0A4DC8F8" w14:textId="3EE55DF1" w:rsidR="00AA3F48" w:rsidRPr="00F03D84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2394DA" w14:textId="7AAD9B0C" w:rsidR="00AA3F48" w:rsidRPr="00F03D84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126955" w14:textId="2CB587EB" w:rsidR="00AA3F48" w:rsidRPr="00F03D84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27366057"/>
    </w:p>
    <w:bookmarkEnd w:id="2"/>
    <w:p w14:paraId="205ED0D1" w14:textId="7707B4D2" w:rsidR="00AA3F48" w:rsidRPr="00F03D84" w:rsidRDefault="000D057A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A83C5C7" wp14:editId="3AD957A3">
                <wp:simplePos x="0" y="0"/>
                <wp:positionH relativeFrom="margin">
                  <wp:posOffset>295275</wp:posOffset>
                </wp:positionH>
                <wp:positionV relativeFrom="paragraph">
                  <wp:posOffset>40640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83413" w14:textId="77777777" w:rsidR="00AA3F48" w:rsidRPr="00F03D84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F03D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:cs/>
                              </w:rPr>
                              <w:t>รายงานการปฏิบัติราชกา</w:t>
                            </w:r>
                            <w:r w:rsidRPr="00F03D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:cs/>
                              </w:rPr>
                              <w:t>ร</w:t>
                            </w:r>
                          </w:p>
                          <w:p w14:paraId="116286B6" w14:textId="77777777" w:rsidR="00AA3F48" w:rsidRPr="00F03D84" w:rsidRDefault="006E6627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:cs/>
                              </w:rPr>
                            </w:pPr>
                            <w:r w:rsidRPr="00F03D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83C5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25pt;margin-top:3.2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" filled="f" stroked="f">
                <v:shadow on="t" color="black" opacity="26214f" origin="-.5,-.5" offset=".74836mm,.74836mm"/>
                <v:textbox style="mso-fit-shape-to-text:t">
                  <w:txbxContent>
                    <w:p w14:paraId="30283413" w14:textId="77777777" w:rsidR="00AA3F48" w:rsidRPr="00F03D84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F03D84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00"/>
                          <w:szCs w:val="100"/>
                          <w:cs/>
                        </w:rPr>
                        <w:t>รายงานการปฏิบัติราชกา</w:t>
                      </w:r>
                      <w:r w:rsidRPr="00F03D8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00"/>
                          <w:szCs w:val="100"/>
                          <w:cs/>
                        </w:rPr>
                        <w:t>ร</w:t>
                      </w:r>
                    </w:p>
                    <w:p w14:paraId="116286B6" w14:textId="77777777" w:rsidR="00AA3F48" w:rsidRPr="00F03D84" w:rsidRDefault="006E6627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00"/>
                          <w:szCs w:val="100"/>
                          <w:cs/>
                        </w:rPr>
                      </w:pPr>
                      <w:r w:rsidRPr="00F03D8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00"/>
                          <w:szCs w:val="100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7DB82A" w14:textId="6398C699" w:rsidR="00AA3F48" w:rsidRPr="00F03D84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0F2616" w14:textId="185F5875" w:rsidR="00AA3F48" w:rsidRPr="00F03D84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bookmarkEnd w:id="0"/>
    <w:p w14:paraId="3A34D32A" w14:textId="75A97681" w:rsidR="00AA3F48" w:rsidRPr="00F03D84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1795BC71" w14:textId="0D47552E" w:rsidR="00AA3F48" w:rsidRPr="00F03D84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E9C37E" wp14:editId="45FDA50C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58D33D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F03D8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EB18E82" wp14:editId="6CB4E03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6AE7C8" w14:textId="6A39275D" w:rsidR="00AA3F48" w:rsidRPr="00F03D84" w:rsidRDefault="00F03D84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03D8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A278D79" wp14:editId="4A4862CF">
                <wp:simplePos x="0" y="0"/>
                <wp:positionH relativeFrom="page">
                  <wp:posOffset>22860</wp:posOffset>
                </wp:positionH>
                <wp:positionV relativeFrom="paragraph">
                  <wp:posOffset>278765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3C8D9" w14:textId="3525ED06"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6E05AF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กุมภาพันธ์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 w:rsidR="006E05AF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278D7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.8pt;margin-top:21.9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14:paraId="78C3C8D9" w14:textId="3525ED06"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6E05AF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กุมภาพันธ์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 w:rsidR="006E05AF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A3F48"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AEFB7A" wp14:editId="708D0048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61305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14:paraId="2E4ACE5B" w14:textId="7DF990E9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DB45B7" w14:textId="574E4690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E29FD" w14:textId="6727ACEC" w:rsidR="00AA3F48" w:rsidRPr="00F03D84" w:rsidRDefault="00F03D84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2AF438D" wp14:editId="39149112">
                <wp:simplePos x="0" y="0"/>
                <wp:positionH relativeFrom="page">
                  <wp:posOffset>1282065</wp:posOffset>
                </wp:positionH>
                <wp:positionV relativeFrom="paragraph">
                  <wp:posOffset>199390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B7FBF" w14:textId="77777777"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14:paraId="41709F73" w14:textId="67CEF23C"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r w:rsidR="000D057A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บ้านแหลม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AF438D" id="_x0000_s1028" type="#_x0000_t202" style="position:absolute;left:0;text-align:left;margin-left:100.95pt;margin-top:15.7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14:paraId="4E4B7FBF" w14:textId="77777777"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14:paraId="41709F73" w14:textId="67CEF23C"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r w:rsidR="000D057A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บ้านแหลม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6DA4B4" w14:textId="2D606C4E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546668" w14:textId="77777777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E97587" w14:textId="77777777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4E9C67" w14:textId="124A1F77" w:rsidR="00AA3F48" w:rsidRPr="00F03D84" w:rsidRDefault="00AA3F48" w:rsidP="00AA3F48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5D2E586" w14:textId="4A0F8950" w:rsidR="00AA3F48" w:rsidRPr="00F03D84" w:rsidRDefault="00AA3F48" w:rsidP="00AA3F48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6BC11CF" w14:textId="0C873922" w:rsidR="00AA3F48" w:rsidRPr="00F03D84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AAEDC5" wp14:editId="44E3EF42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E3461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</w:p>
    <w:p w14:paraId="3803FAA8" w14:textId="44842CD6" w:rsidR="006E6627" w:rsidRPr="00F03D84" w:rsidRDefault="000D057A" w:rsidP="005E15A4">
      <w:pPr>
        <w:tabs>
          <w:tab w:val="left" w:pos="7890"/>
        </w:tabs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2512" behindDoc="0" locked="0" layoutInCell="1" allowOverlap="1" wp14:anchorId="09491304" wp14:editId="58DB5956">
            <wp:simplePos x="0" y="0"/>
            <wp:positionH relativeFrom="page">
              <wp:align>left</wp:align>
            </wp:positionH>
            <wp:positionV relativeFrom="paragraph">
              <wp:posOffset>462280</wp:posOffset>
            </wp:positionV>
            <wp:extent cx="1362710" cy="1362710"/>
            <wp:effectExtent l="0" t="0" r="0" b="889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15A4" w:rsidRPr="00F03D84">
        <w:rPr>
          <w:rFonts w:ascii="TH SarabunIT๙" w:hAnsi="TH SarabunIT๙" w:cs="TH SarabunIT๙"/>
          <w:sz w:val="32"/>
          <w:szCs w:val="32"/>
        </w:rPr>
        <w:tab/>
      </w:r>
    </w:p>
    <w:p w14:paraId="0BB3CB50" w14:textId="1DB8E2A3" w:rsidR="006E6627" w:rsidRPr="00F03D84" w:rsidRDefault="00F03D84" w:rsidP="006E6627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E492A6" wp14:editId="623331C7">
                <wp:simplePos x="0" y="0"/>
                <wp:positionH relativeFrom="page">
                  <wp:posOffset>-102870</wp:posOffset>
                </wp:positionH>
                <wp:positionV relativeFrom="paragraph">
                  <wp:posOffset>366395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C7DDA" id="Rectangle 10" o:spid="_x0000_s1026" style="position:absolute;margin-left:-8.1pt;margin-top:28.85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BRRydc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  <w:r w:rsidR="006E6627" w:rsidRPr="00F03D8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0FABD9B5" wp14:editId="4ECBBD22">
                <wp:simplePos x="0" y="0"/>
                <wp:positionH relativeFrom="page">
                  <wp:posOffset>1419225</wp:posOffset>
                </wp:positionH>
                <wp:positionV relativeFrom="paragraph">
                  <wp:posOffset>249555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FD1B7" w14:textId="56359BBA" w:rsidR="006E6627" w:rsidRPr="002B4107" w:rsidRDefault="006E6627" w:rsidP="006E662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 w:rsidR="006E05A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กุมภาพันธ์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๒๕๖</w:t>
                            </w:r>
                            <w:r w:rsidR="006E05A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</w:p>
                          <w:p w14:paraId="210D1174" w14:textId="77777777" w:rsidR="006E6627" w:rsidRPr="002B4107" w:rsidRDefault="006E6627" w:rsidP="006E662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14:paraId="0D635CEB" w14:textId="78F4D361" w:rsidR="006E6627" w:rsidRPr="002B4107" w:rsidRDefault="006E6627" w:rsidP="006E662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</w:t>
                            </w:r>
                            <w:r w:rsidR="000D057A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บ้านแหลม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14:paraId="37F06BAD" w14:textId="5F487807" w:rsidR="006E6627" w:rsidRPr="002B4107" w:rsidRDefault="006E6627" w:rsidP="006E662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อำนวยการ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ข้อมูล ณ วันที่ </w:t>
                            </w:r>
                            <w:r w:rsidR="006E05A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28 กุมภาพันธ์ 2568 </w:t>
                            </w:r>
                          </w:p>
                          <w:p w14:paraId="1D5FB08E" w14:textId="77777777" w:rsidR="006E6627" w:rsidRDefault="006E6627" w:rsidP="006E662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BD9B5" id="กล่องข้อความ 2" o:spid="_x0000_s1029" type="#_x0000_t202" style="position:absolute;margin-left:111.75pt;margin-top:19.65pt;width:494.25pt;height:81.7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" fillcolor="#2e75b6" stroked="f">
                <v:textbox>
                  <w:txbxContent>
                    <w:p w14:paraId="11AFD1B7" w14:textId="56359BBA" w:rsidR="006E6627" w:rsidRPr="002B4107" w:rsidRDefault="006E6627" w:rsidP="006E6627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 w:rsidR="006E05AF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กุมภาพันธ์</w:t>
                      </w: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๒๕๖</w:t>
                      </w:r>
                      <w:r w:rsidR="006E05AF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๘</w:t>
                      </w:r>
                    </w:p>
                    <w:p w14:paraId="210D1174" w14:textId="77777777" w:rsidR="006E6627" w:rsidRPr="002B4107" w:rsidRDefault="006E6627" w:rsidP="006E662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14:paraId="0D635CEB" w14:textId="78F4D361" w:rsidR="006E6627" w:rsidRPr="002B4107" w:rsidRDefault="006E6627" w:rsidP="006E662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</w:t>
                      </w:r>
                      <w:r w:rsidR="000D057A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บ้านแหลม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14:paraId="37F06BAD" w14:textId="5F487807" w:rsidR="006E6627" w:rsidRPr="002B4107" w:rsidRDefault="006E6627" w:rsidP="006E662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อำนวยการ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ข้อมูล ณ วันที่ </w:t>
                      </w:r>
                      <w:r w:rsidR="006E05AF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28 กุมภาพันธ์ 2568 </w:t>
                      </w:r>
                    </w:p>
                    <w:p w14:paraId="1D5FB08E" w14:textId="77777777" w:rsidR="006E6627" w:rsidRDefault="006E6627" w:rsidP="006E6627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E6627"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620554" wp14:editId="33AE0AB7">
                <wp:simplePos x="0" y="0"/>
                <wp:positionH relativeFrom="page">
                  <wp:align>right</wp:align>
                </wp:positionH>
                <wp:positionV relativeFrom="paragraph">
                  <wp:posOffset>7620</wp:posOffset>
                </wp:positionV>
                <wp:extent cx="7743825" cy="1466850"/>
                <wp:effectExtent l="0" t="0" r="28575" b="19050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46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28E36" w14:textId="0F64E923" w:rsidR="006E6627" w:rsidRDefault="006E6627" w:rsidP="006E6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20554" id="สี่เหลี่ยมผืนผ้า 55" o:spid="_x0000_s1030" style="position:absolute;margin-left:558.55pt;margin-top:.6pt;width:609.75pt;height:115.5pt;z-index:25170841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" fillcolor="#5b9bd5 [3204]" strokecolor="#1f4d78 [1604]" strokeweight="1pt">
                <v:textbox>
                  <w:txbxContent>
                    <w:p w14:paraId="07728E36" w14:textId="0F64E923" w:rsidR="006E6627" w:rsidRDefault="006E6627" w:rsidP="006E662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B8B6C18" w14:textId="6CF28CF4" w:rsidR="006E6627" w:rsidRPr="00F03D84" w:rsidRDefault="00F03D84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209EF99" wp14:editId="3070543F">
                <wp:simplePos x="0" y="0"/>
                <wp:positionH relativeFrom="margin">
                  <wp:posOffset>-2693670</wp:posOffset>
                </wp:positionH>
                <wp:positionV relativeFrom="paragraph">
                  <wp:posOffset>1626235</wp:posOffset>
                </wp:positionV>
                <wp:extent cx="11882120" cy="320675"/>
                <wp:effectExtent l="95250" t="38100" r="5080" b="3175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0675"/>
                          <a:chOff x="0" y="15"/>
                          <a:chExt cx="11882120" cy="321296"/>
                        </a:xfrm>
                      </wpg:grpSpPr>
                      <pic:pic xmlns:pic="http://schemas.openxmlformats.org/drawingml/2006/picture">
                        <pic:nvPicPr>
                          <pic:cNvPr id="1456885704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15"/>
                            <a:ext cx="11882120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6CA974" w14:textId="77777777"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9EF99" id="Group 5" o:spid="_x0000_s1031" style="position:absolute;margin-left:-212.1pt;margin-top:128.05pt;width:935.6pt;height:25.25pt;z-index:251663360;mso-position-horizontal-relative:margin;mso-height-relative:margin" coordorigin="" coordsize="118821,3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3mjNFFfBHu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2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">
                  <v:imagedata r:id="rId9" o:title=""/>
                  <v:shadow on="t" color="black" opacity="26214f" origin=".5,-.5" offset="-.74836mm,.74836mm"/>
                </v:shape>
                <v:rect id="สี่เหลี่ยมผืนผ้า 7" o:spid="_x0000_s1033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14:paraId="446CA974" w14:textId="77777777"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6E6627"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 : “เราทำความดีด้วยหัวใจ”</w:t>
      </w:r>
    </w:p>
    <w:p w14:paraId="7EBE98C0" w14:textId="2CC7180E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การบังคับใช้กฎหมาย และบริการประชาชน</w:t>
      </w:r>
    </w:p>
    <w:p w14:paraId="70F6FB41" w14:textId="165E98E1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 : จัดหาวัสดุ อุปกรณ์ในการดำเนินงานให้มีความพร้อม เพียงพอต่อการปฏิบัติงาน</w:t>
      </w:r>
    </w:p>
    <w:p w14:paraId="4E11D00B" w14:textId="16AE6296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14:paraId="1C671156" w14:textId="4FC9807B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 : งานอำนวยการ สถานีตำรวจภูธร</w:t>
      </w:r>
      <w:r w:rsidR="000D057A"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บ้านแหลม</w:t>
      </w:r>
    </w:p>
    <w:p w14:paraId="3910D3D4" w14:textId="0055E888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 w:hint="cs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 พร้อมภาพกิจกรรม ประจำเดือน</w:t>
      </w:r>
      <w:r w:rsidR="006E05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กุมภาพันธ์</w:t>
      </w: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6E05AF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</w:p>
    <w:p w14:paraId="539D11EB" w14:textId="77777777" w:rsidR="006E05AF" w:rsidRDefault="006E05AF" w:rsidP="006E05AF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</w:p>
    <w:p w14:paraId="10D5FF05" w14:textId="706AFDF2" w:rsidR="006E05AF" w:rsidRPr="006E05AF" w:rsidRDefault="006E05AF" w:rsidP="006E05AF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  <w:r w:rsidRPr="006E05AF">
        <w:rPr>
          <w:rFonts w:ascii="TH SarabunIT๙" w:hAnsi="TH SarabunIT๙" w:cs="TH SarabunIT๙"/>
          <w:sz w:val="32"/>
          <w:szCs w:val="32"/>
          <w:cs/>
        </w:rPr>
        <w:t>วันที่ 3 กุมภาพันธ์ 2568 เวลา 09.00 น.</w:t>
      </w:r>
    </w:p>
    <w:p w14:paraId="0833474A" w14:textId="262DBF63" w:rsidR="006E05AF" w:rsidRDefault="006E05AF" w:rsidP="006E05AF">
      <w:pPr>
        <w:tabs>
          <w:tab w:val="left" w:pos="846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6E05AF">
        <w:rPr>
          <w:rFonts w:ascii="TH SarabunIT๙" w:hAnsi="TH SarabunIT๙" w:cs="TH SarabunIT๙"/>
          <w:sz w:val="32"/>
          <w:szCs w:val="32"/>
          <w:cs/>
        </w:rPr>
        <w:t>พ.ต.อ.วายุภักษ์ วงศ์ศักดิรินทร์ ประชุมกำชับการปฏิบัติตาม “นโยบายต่อต้านการรับสินบน</w:t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Pr="006E0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E05AF">
        <w:rPr>
          <w:rFonts w:ascii="TH SarabunIT๙" w:hAnsi="TH SarabunIT๙" w:cs="TH SarabunIT๙"/>
          <w:sz w:val="32"/>
          <w:szCs w:val="32"/>
        </w:rPr>
        <w:t>Anti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6E05AF">
        <w:rPr>
          <w:rFonts w:ascii="TH SarabunIT๙" w:hAnsi="TH SarabunIT๙" w:cs="TH SarabunIT๙"/>
          <w:sz w:val="32"/>
          <w:szCs w:val="32"/>
        </w:rPr>
        <w:t>B</w:t>
      </w:r>
      <w:r>
        <w:rPr>
          <w:rFonts w:ascii="TH SarabunIT๙" w:hAnsi="TH SarabunIT๙" w:cs="TH SarabunIT๙"/>
          <w:sz w:val="32"/>
          <w:szCs w:val="32"/>
        </w:rPr>
        <w:t>ri</w:t>
      </w:r>
      <w:r w:rsidRPr="006E05AF">
        <w:rPr>
          <w:rFonts w:ascii="TH SarabunIT๙" w:hAnsi="TH SarabunIT๙" w:cs="TH SarabunIT๙"/>
          <w:sz w:val="32"/>
          <w:szCs w:val="32"/>
        </w:rPr>
        <w:t xml:space="preserve">bery Policy” </w:t>
      </w:r>
      <w:r w:rsidRPr="006E05AF">
        <w:rPr>
          <w:rFonts w:ascii="TH SarabunIT๙" w:hAnsi="TH SarabunIT๙" w:cs="TH SarabunIT๙"/>
          <w:sz w:val="32"/>
          <w:szCs w:val="32"/>
          <w:cs/>
        </w:rPr>
        <w:t>แก่ข้าราชการตำรวจในสังกัด มีผู้มาประชุม 53  นาย และลงนามรับทราบนโยบายฯ และปฏิบัติตามนโยบายอย่างเคร่งครัด</w:t>
      </w:r>
    </w:p>
    <w:p w14:paraId="62432AA8" w14:textId="441402A8" w:rsidR="006E05AF" w:rsidRDefault="006E05AF" w:rsidP="006E05AF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11BC1834" wp14:editId="51E75A74">
            <wp:simplePos x="0" y="0"/>
            <wp:positionH relativeFrom="margin">
              <wp:align>center</wp:align>
            </wp:positionH>
            <wp:positionV relativeFrom="paragraph">
              <wp:posOffset>213360</wp:posOffset>
            </wp:positionV>
            <wp:extent cx="4796790" cy="2519680"/>
            <wp:effectExtent l="0" t="0" r="381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A226A" w14:textId="37D88D74" w:rsidR="006E05AF" w:rsidRDefault="006E05AF" w:rsidP="006E05AF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</w:p>
    <w:p w14:paraId="19D0E5B1" w14:textId="0148C0D3" w:rsidR="006E05AF" w:rsidRDefault="006E05AF" w:rsidP="006E05AF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</w:p>
    <w:p w14:paraId="25B871AA" w14:textId="4EA43A49" w:rsidR="006E05AF" w:rsidRDefault="006E05AF" w:rsidP="006E05AF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</w:p>
    <w:p w14:paraId="3B97D931" w14:textId="233489AF" w:rsidR="006E05AF" w:rsidRDefault="006E05AF" w:rsidP="006E05AF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</w:p>
    <w:p w14:paraId="3DD64BC0" w14:textId="3251C414" w:rsidR="006E05AF" w:rsidRDefault="006E05AF" w:rsidP="006E05AF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</w:p>
    <w:p w14:paraId="5D17A890" w14:textId="1C92AA37" w:rsidR="006E05AF" w:rsidRDefault="006E05AF" w:rsidP="006E05AF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</w:p>
    <w:p w14:paraId="7B49B367" w14:textId="30C10ADB" w:rsidR="006E05AF" w:rsidRDefault="006E05AF" w:rsidP="006E05AF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</w:p>
    <w:p w14:paraId="700E8279" w14:textId="428BA6CC" w:rsidR="006E05AF" w:rsidRDefault="006E05AF" w:rsidP="006E05AF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133EA4D4" wp14:editId="525FED13">
            <wp:simplePos x="0" y="0"/>
            <wp:positionH relativeFrom="column">
              <wp:posOffset>3070860</wp:posOffset>
            </wp:positionH>
            <wp:positionV relativeFrom="paragraph">
              <wp:posOffset>168910</wp:posOffset>
            </wp:positionV>
            <wp:extent cx="3360000" cy="252000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55E006DB" wp14:editId="510741BE">
            <wp:simplePos x="0" y="0"/>
            <wp:positionH relativeFrom="column">
              <wp:posOffset>-480060</wp:posOffset>
            </wp:positionH>
            <wp:positionV relativeFrom="paragraph">
              <wp:posOffset>167005</wp:posOffset>
            </wp:positionV>
            <wp:extent cx="3360000" cy="25200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5B05E" w14:textId="1FEC2D1E" w:rsidR="006E05AF" w:rsidRDefault="006E05AF" w:rsidP="006E05AF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</w:p>
    <w:p w14:paraId="26BF2C7A" w14:textId="0F1A1C37" w:rsidR="006E05AF" w:rsidRDefault="006E05AF" w:rsidP="006E05AF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</w:p>
    <w:p w14:paraId="77B91FED" w14:textId="140ABEE9" w:rsidR="006E05AF" w:rsidRDefault="006E05AF" w:rsidP="006E05AF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</w:p>
    <w:p w14:paraId="7B4AB533" w14:textId="7C166D72" w:rsidR="006E05AF" w:rsidRDefault="006E05AF" w:rsidP="006E05AF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</w:p>
    <w:p w14:paraId="03719B70" w14:textId="3864D641" w:rsidR="006E05AF" w:rsidRDefault="006E05AF" w:rsidP="006E05AF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</w:p>
    <w:p w14:paraId="0F7C48CB" w14:textId="2E014AAC" w:rsidR="006E05AF" w:rsidRDefault="006E05AF" w:rsidP="006E05AF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</w:p>
    <w:p w14:paraId="029A616F" w14:textId="77989498" w:rsidR="006E05AF" w:rsidRDefault="006E05AF" w:rsidP="006E05AF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</w:p>
    <w:p w14:paraId="6A6C52A5" w14:textId="3385E61D" w:rsidR="006E05AF" w:rsidRDefault="006E05AF" w:rsidP="006E05AF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</w:p>
    <w:p w14:paraId="32D9B570" w14:textId="77777777" w:rsidR="006E05AF" w:rsidRDefault="006E05AF" w:rsidP="006E05AF">
      <w:pPr>
        <w:tabs>
          <w:tab w:val="left" w:pos="8460"/>
        </w:tabs>
        <w:rPr>
          <w:rFonts w:ascii="TH SarabunIT๙" w:hAnsi="TH SarabunIT๙" w:cs="TH SarabunIT๙" w:hint="cs"/>
          <w:sz w:val="32"/>
          <w:szCs w:val="32"/>
        </w:rPr>
      </w:pPr>
    </w:p>
    <w:p w14:paraId="5BEDA65F" w14:textId="3D5284DC" w:rsidR="006E05AF" w:rsidRPr="006E05AF" w:rsidRDefault="006E05AF" w:rsidP="006E05AF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Pr="006E05AF">
        <w:rPr>
          <w:rFonts w:ascii="TH SarabunIT๙" w:hAnsi="TH SarabunIT๙" w:cs="TH SarabunIT๙"/>
          <w:sz w:val="32"/>
          <w:szCs w:val="32"/>
          <w:cs/>
        </w:rPr>
        <w:t>ที่ 6 กุมภาพันธ์ 2568 เวลา 14.00 น.</w:t>
      </w:r>
    </w:p>
    <w:p w14:paraId="460AF0FD" w14:textId="643DF385" w:rsidR="006E6627" w:rsidRPr="00F03D84" w:rsidRDefault="006E05AF" w:rsidP="006E05AF">
      <w:pPr>
        <w:tabs>
          <w:tab w:val="left" w:pos="84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E05AF">
        <w:rPr>
          <w:rFonts w:ascii="TH SarabunIT๙" w:hAnsi="TH SarabunIT๙" w:cs="TH SarabunIT๙"/>
          <w:sz w:val="32"/>
          <w:szCs w:val="32"/>
          <w:cs/>
        </w:rPr>
        <w:t xml:space="preserve">            พ.ต.อ.วายุภักษ์ วงศ์ศักดิรินทร์ ผกก.สภบ้านแหลม พร้อมด้วย กต.ตร.สภ.บ้านแหลม ร่วมประชุม กต.ตร. ครั้งที่ 1/2568 เพื่อคัดเลือกประธาน กต.ตร.สภ.บ้านแหลม และประชุม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6E05AF">
        <w:rPr>
          <w:rFonts w:ascii="TH SarabunIT๙" w:hAnsi="TH SarabunIT๙" w:cs="TH SarabunIT๙"/>
          <w:sz w:val="32"/>
          <w:szCs w:val="32"/>
          <w:cs/>
        </w:rPr>
        <w:t>แก้ไขปัญหายาเสพติด แก้ไขปัญหาอาชญากรรมในพื้นที่ และการบริการประชาชนทั้งใน และนอกสถานีตำรวจ   ณ ห้องประชุมชั้น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E05AF">
        <w:rPr>
          <w:rFonts w:ascii="TH SarabunIT๙" w:hAnsi="TH SarabunIT๙" w:cs="TH SarabunIT๙"/>
          <w:sz w:val="32"/>
          <w:szCs w:val="32"/>
          <w:cs/>
        </w:rPr>
        <w:t xml:space="preserve"> สภ.บ้านแหลม</w:t>
      </w:r>
    </w:p>
    <w:p w14:paraId="2CCBE750" w14:textId="7A1FFA9D" w:rsidR="006E6627" w:rsidRPr="00F03D84" w:rsidRDefault="006E05AF" w:rsidP="006E66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0463EAA1" wp14:editId="6CA4F53F">
            <wp:simplePos x="0" y="0"/>
            <wp:positionH relativeFrom="column">
              <wp:posOffset>609600</wp:posOffset>
            </wp:positionH>
            <wp:positionV relativeFrom="paragraph">
              <wp:posOffset>201930</wp:posOffset>
            </wp:positionV>
            <wp:extent cx="4219575" cy="251968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5B3E4" w14:textId="09A4CBD2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2F8304C6" w14:textId="270D2106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505AFCB1" w14:textId="22501AE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D9CE732" w14:textId="6F347D69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175E3B4A" w14:textId="76416632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15153C5C" w14:textId="11BA2352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6AB94AEB" w14:textId="365BA4DC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617C0DBC" w14:textId="74D06948" w:rsidR="006E6627" w:rsidRPr="00F03D84" w:rsidRDefault="006E05AF" w:rsidP="006E66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67266CAA" wp14:editId="3A48CBDB">
            <wp:simplePos x="0" y="0"/>
            <wp:positionH relativeFrom="column">
              <wp:posOffset>-571500</wp:posOffset>
            </wp:positionH>
            <wp:positionV relativeFrom="paragraph">
              <wp:posOffset>355600</wp:posOffset>
            </wp:positionV>
            <wp:extent cx="3357946" cy="25200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46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2B713" w14:textId="5286B7C8" w:rsidR="000D057A" w:rsidRPr="00F03D84" w:rsidRDefault="006E05AF" w:rsidP="006E66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3D6B65F7" wp14:editId="42996F95">
            <wp:simplePos x="0" y="0"/>
            <wp:positionH relativeFrom="column">
              <wp:posOffset>2964180</wp:posOffset>
            </wp:positionH>
            <wp:positionV relativeFrom="paragraph">
              <wp:posOffset>6350</wp:posOffset>
            </wp:positionV>
            <wp:extent cx="3360420" cy="251968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BCF44" w14:textId="214D435C" w:rsidR="000D057A" w:rsidRPr="00F03D84" w:rsidRDefault="000D057A" w:rsidP="006E6627">
      <w:pPr>
        <w:rPr>
          <w:rFonts w:ascii="TH SarabunIT๙" w:hAnsi="TH SarabunIT๙" w:cs="TH SarabunIT๙"/>
          <w:sz w:val="32"/>
          <w:szCs w:val="32"/>
        </w:rPr>
      </w:pPr>
    </w:p>
    <w:p w14:paraId="10EC105A" w14:textId="106D34B8" w:rsidR="000D057A" w:rsidRPr="00F03D84" w:rsidRDefault="000D057A" w:rsidP="006E6627">
      <w:pPr>
        <w:rPr>
          <w:rFonts w:ascii="TH SarabunIT๙" w:hAnsi="TH SarabunIT๙" w:cs="TH SarabunIT๙"/>
          <w:sz w:val="32"/>
          <w:szCs w:val="32"/>
        </w:rPr>
      </w:pPr>
    </w:p>
    <w:p w14:paraId="589D211F" w14:textId="2D3A757E" w:rsidR="000D057A" w:rsidRDefault="000D057A" w:rsidP="006E6627">
      <w:pPr>
        <w:rPr>
          <w:rFonts w:ascii="TH SarabunIT๙" w:hAnsi="TH SarabunIT๙" w:cs="TH SarabunIT๙"/>
          <w:sz w:val="32"/>
          <w:szCs w:val="32"/>
        </w:rPr>
      </w:pPr>
    </w:p>
    <w:p w14:paraId="36BA34AC" w14:textId="5AF8DD2C" w:rsidR="006E05AF" w:rsidRDefault="006E05AF" w:rsidP="006E6627">
      <w:pPr>
        <w:rPr>
          <w:rFonts w:ascii="TH SarabunIT๙" w:hAnsi="TH SarabunIT๙" w:cs="TH SarabunIT๙"/>
          <w:sz w:val="32"/>
          <w:szCs w:val="32"/>
        </w:rPr>
      </w:pPr>
    </w:p>
    <w:p w14:paraId="1849C8EA" w14:textId="61AD6A02" w:rsidR="006E05AF" w:rsidRDefault="006E05AF" w:rsidP="006E6627">
      <w:pPr>
        <w:rPr>
          <w:rFonts w:ascii="TH SarabunIT๙" w:hAnsi="TH SarabunIT๙" w:cs="TH SarabunIT๙"/>
          <w:sz w:val="32"/>
          <w:szCs w:val="32"/>
        </w:rPr>
      </w:pPr>
    </w:p>
    <w:p w14:paraId="54C8C6FC" w14:textId="35869FD8" w:rsidR="006E05AF" w:rsidRDefault="006E05AF" w:rsidP="006E6627">
      <w:pPr>
        <w:rPr>
          <w:rFonts w:ascii="TH SarabunIT๙" w:hAnsi="TH SarabunIT๙" w:cs="TH SarabunIT๙"/>
          <w:sz w:val="32"/>
          <w:szCs w:val="32"/>
        </w:rPr>
      </w:pPr>
    </w:p>
    <w:p w14:paraId="08AEE356" w14:textId="385400C2" w:rsidR="006E05AF" w:rsidRDefault="006E05AF" w:rsidP="006E6627">
      <w:pPr>
        <w:rPr>
          <w:rFonts w:ascii="TH SarabunIT๙" w:hAnsi="TH SarabunIT๙" w:cs="TH SarabunIT๙"/>
          <w:sz w:val="32"/>
          <w:szCs w:val="32"/>
        </w:rPr>
      </w:pPr>
    </w:p>
    <w:p w14:paraId="668DE872" w14:textId="56490452" w:rsidR="006E6627" w:rsidRPr="00F03D84" w:rsidRDefault="006E6627" w:rsidP="006E6627">
      <w:pPr>
        <w:tabs>
          <w:tab w:val="left" w:pos="3810"/>
        </w:tabs>
        <w:rPr>
          <w:rFonts w:ascii="TH SarabunIT๙" w:hAnsi="TH SarabunIT๙" w:cs="TH SarabunIT๙" w:hint="cs"/>
          <w:sz w:val="32"/>
          <w:szCs w:val="32"/>
        </w:rPr>
      </w:pPr>
    </w:p>
    <w:p w14:paraId="6D1B39A6" w14:textId="79B01851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87F8626" w14:textId="3B3B59EE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5F4A288F" w14:textId="787708BE" w:rsidR="006E6627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B3BC227" w14:textId="77777777" w:rsidR="006E05AF" w:rsidRPr="006E05AF" w:rsidRDefault="006E05AF" w:rsidP="006E05AF">
      <w:pPr>
        <w:rPr>
          <w:rFonts w:ascii="TH SarabunIT๙" w:hAnsi="TH SarabunIT๙" w:cs="TH SarabunIT๙"/>
          <w:sz w:val="32"/>
          <w:szCs w:val="32"/>
        </w:rPr>
      </w:pPr>
      <w:r w:rsidRPr="006E05AF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6E05AF">
        <w:rPr>
          <w:rFonts w:ascii="TH SarabunIT๙" w:hAnsi="TH SarabunIT๙" w:cs="TH SarabunIT๙"/>
          <w:sz w:val="32"/>
          <w:szCs w:val="32"/>
        </w:rPr>
        <w:t>10</w:t>
      </w:r>
      <w:r w:rsidRPr="006E05AF">
        <w:rPr>
          <w:rFonts w:ascii="TH SarabunIT๙" w:hAnsi="TH SarabunIT๙" w:cs="TH SarabunIT๙"/>
          <w:sz w:val="32"/>
          <w:szCs w:val="32"/>
          <w:cs/>
        </w:rPr>
        <w:t xml:space="preserve">  กุมภาพันธ์ </w:t>
      </w:r>
      <w:r w:rsidRPr="006E05AF">
        <w:rPr>
          <w:rFonts w:ascii="TH SarabunIT๙" w:hAnsi="TH SarabunIT๙" w:cs="TH SarabunIT๙"/>
          <w:sz w:val="32"/>
          <w:szCs w:val="32"/>
        </w:rPr>
        <w:t>2568</w:t>
      </w:r>
      <w:r w:rsidRPr="006E05AF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6E05AF">
        <w:rPr>
          <w:rFonts w:ascii="TH SarabunIT๙" w:hAnsi="TH SarabunIT๙" w:cs="TH SarabunIT๙"/>
          <w:sz w:val="32"/>
          <w:szCs w:val="32"/>
        </w:rPr>
        <w:t>10.00</w:t>
      </w:r>
      <w:r w:rsidRPr="006E05AF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09974774" w14:textId="7F5539E3" w:rsidR="006E05AF" w:rsidRPr="00F03D84" w:rsidRDefault="006E05AF" w:rsidP="006E05A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Pr="006E05AF">
        <w:rPr>
          <w:rFonts w:ascii="TH SarabunIT๙" w:hAnsi="TH SarabunIT๙" w:cs="TH SarabunIT๙"/>
          <w:sz w:val="32"/>
          <w:szCs w:val="32"/>
          <w:cs/>
        </w:rPr>
        <w:t xml:space="preserve">พ.ต.อ.วายุภักษ์ วงศ์ศักดิรินทร์ ผกก.สภ.บ้านแหลม พร้อมข้าราชการตำรวจในสังกัดร่วมอบรมเพิ่มประสิทธิภาพข้าราชการตำรวจทุกสายงาน พร้อมกำชับให้ข้าราชการตำรวจทราบถึงประกาศเจตนารมณ์ของหน่วยงาน ในการป้องกันการทุจริตของสถานี และประกาศเจตนารมณ์ไม่รับของขวัญ และสินบนอื่นใดทุกชนิดจากการปฏิบัติหน้าที่ในหน่วยงาน โดยมีข้าราชการตำรวจ สภ.บ้านแหลม ร่วมประชุม และอบรมจำนวน </w:t>
      </w:r>
      <w:r w:rsidRPr="006E05AF">
        <w:rPr>
          <w:rFonts w:ascii="TH SarabunIT๙" w:hAnsi="TH SarabunIT๙" w:cs="TH SarabunIT๙"/>
          <w:sz w:val="32"/>
          <w:szCs w:val="32"/>
        </w:rPr>
        <w:t xml:space="preserve">53 </w:t>
      </w:r>
      <w:r w:rsidRPr="006E05AF">
        <w:rPr>
          <w:rFonts w:ascii="TH SarabunIT๙" w:hAnsi="TH SarabunIT๙" w:cs="TH SarabunIT๙"/>
          <w:sz w:val="32"/>
          <w:szCs w:val="32"/>
          <w:cs/>
        </w:rPr>
        <w:t>นาย ณ หน้า สภ.บ้านแหลม</w:t>
      </w:r>
    </w:p>
    <w:p w14:paraId="3B02DE1A" w14:textId="79F45216" w:rsidR="006E6627" w:rsidRPr="00F03D84" w:rsidRDefault="006E05AF" w:rsidP="006E66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31208033" wp14:editId="10F80039">
            <wp:simplePos x="0" y="0"/>
            <wp:positionH relativeFrom="margin">
              <wp:align>center</wp:align>
            </wp:positionH>
            <wp:positionV relativeFrom="paragraph">
              <wp:posOffset>103505</wp:posOffset>
            </wp:positionV>
            <wp:extent cx="3360000" cy="252000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F515A" w14:textId="13F83B7F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7EB0D597" w14:textId="62118483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60FEF146" w14:textId="06F8CE5F" w:rsidR="006E6627" w:rsidRPr="006E05AF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1C5E591F" w14:textId="098556D6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14:ligatures w14:val="none"/>
        </w:rPr>
      </w:pPr>
    </w:p>
    <w:p w14:paraId="6A8DB0BB" w14:textId="341F2537" w:rsidR="006E6627" w:rsidRPr="00F03D84" w:rsidRDefault="006E6627" w:rsidP="006E662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8C1F828" w14:textId="6157A225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245A0AE6" w14:textId="6839B16E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2D60D067" w14:textId="1AFE4B24" w:rsidR="006E6627" w:rsidRPr="00F03D84" w:rsidRDefault="006E05AF" w:rsidP="006E6627">
      <w:pPr>
        <w:rPr>
          <w:rFonts w:ascii="TH SarabunIT๙" w:hAnsi="TH SarabunIT๙" w:cs="TH SarabunIT๙"/>
          <w:sz w:val="32"/>
          <w:szCs w:val="32"/>
        </w:rPr>
      </w:pPr>
      <w:bookmarkStart w:id="3" w:name="_GoBack"/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4FE72221" wp14:editId="799063BE">
            <wp:simplePos x="0" y="0"/>
            <wp:positionH relativeFrom="margin">
              <wp:posOffset>-518160</wp:posOffset>
            </wp:positionH>
            <wp:positionV relativeFrom="paragraph">
              <wp:posOffset>201930</wp:posOffset>
            </wp:positionV>
            <wp:extent cx="3360000" cy="252000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p w14:paraId="7627D7C1" w14:textId="7CE16D6D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718D0D3B" w14:textId="6F2FF398" w:rsidR="006E6627" w:rsidRPr="00F03D84" w:rsidRDefault="006E05AF" w:rsidP="006E66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52DFB3E3" wp14:editId="461301C4">
            <wp:simplePos x="0" y="0"/>
            <wp:positionH relativeFrom="margin">
              <wp:posOffset>3002915</wp:posOffset>
            </wp:positionH>
            <wp:positionV relativeFrom="paragraph">
              <wp:posOffset>6350</wp:posOffset>
            </wp:positionV>
            <wp:extent cx="3425825" cy="1799590"/>
            <wp:effectExtent l="0" t="0" r="3175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19608" w14:textId="39348E76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2E2585A7" w14:textId="66E8B738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70851BDA" w14:textId="5BDE643A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3D8A5F46" w14:textId="019FE59C" w:rsidR="006E6627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FE032FA" w14:textId="3F86EE1E" w:rsidR="00E25B2C" w:rsidRDefault="00E25B2C" w:rsidP="006E6627">
      <w:pPr>
        <w:rPr>
          <w:rFonts w:ascii="TH SarabunIT๙" w:hAnsi="TH SarabunIT๙" w:cs="TH SarabunIT๙"/>
          <w:sz w:val="32"/>
          <w:szCs w:val="32"/>
        </w:rPr>
      </w:pPr>
    </w:p>
    <w:p w14:paraId="617A72A7" w14:textId="19698626" w:rsidR="00E25B2C" w:rsidRDefault="00E25B2C" w:rsidP="006E6627">
      <w:pPr>
        <w:rPr>
          <w:rFonts w:ascii="TH SarabunIT๙" w:hAnsi="TH SarabunIT๙" w:cs="TH SarabunIT๙"/>
          <w:sz w:val="32"/>
          <w:szCs w:val="32"/>
        </w:rPr>
      </w:pPr>
    </w:p>
    <w:p w14:paraId="09B77DB6" w14:textId="2CA4413B" w:rsidR="00E25B2C" w:rsidRPr="00F03D84" w:rsidRDefault="00E25B2C" w:rsidP="006E6627">
      <w:pPr>
        <w:rPr>
          <w:rFonts w:ascii="TH SarabunIT๙" w:hAnsi="TH SarabunIT๙" w:cs="TH SarabunIT๙"/>
          <w:sz w:val="32"/>
          <w:szCs w:val="32"/>
        </w:rPr>
      </w:pPr>
    </w:p>
    <w:p w14:paraId="61793C16" w14:textId="1DA0F7F2" w:rsidR="006E05AF" w:rsidRDefault="006E05AF" w:rsidP="006E6627">
      <w:pPr>
        <w:rPr>
          <w:rFonts w:ascii="TH SarabunIT๙" w:hAnsi="TH SarabunIT๙" w:cs="TH SarabunIT๙"/>
          <w:sz w:val="32"/>
          <w:szCs w:val="32"/>
        </w:rPr>
      </w:pPr>
    </w:p>
    <w:p w14:paraId="4354BDC7" w14:textId="77777777" w:rsidR="006E05AF" w:rsidRDefault="006E05AF" w:rsidP="006E6627">
      <w:pPr>
        <w:rPr>
          <w:rFonts w:ascii="TH SarabunIT๙" w:hAnsi="TH SarabunIT๙" w:cs="TH SarabunIT๙"/>
          <w:sz w:val="32"/>
          <w:szCs w:val="32"/>
        </w:rPr>
      </w:pPr>
    </w:p>
    <w:p w14:paraId="237744E1" w14:textId="7F218BE9" w:rsidR="006E05AF" w:rsidRPr="00F03D84" w:rsidRDefault="006E05AF" w:rsidP="006E6627">
      <w:pPr>
        <w:rPr>
          <w:rFonts w:ascii="TH SarabunIT๙" w:hAnsi="TH SarabunIT๙" w:cs="TH SarabunIT๙"/>
          <w:sz w:val="32"/>
          <w:szCs w:val="32"/>
        </w:rPr>
      </w:pPr>
    </w:p>
    <w:p w14:paraId="4D62BF70" w14:textId="45581A61" w:rsidR="00E25B2C" w:rsidRDefault="003A5C93" w:rsidP="006E05AF">
      <w:pPr>
        <w:jc w:val="thaiDistribute"/>
        <w:rPr>
          <w:rFonts w:ascii="Segoe UI Emoji" w:hAnsi="Segoe UI Emoji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C771A1">
        <w:rPr>
          <w:rFonts w:ascii="TH SarabunIT๙" w:hAnsi="TH SarabunIT๙" w:cs="TH SarabunIT๙" w:hint="cs"/>
          <w:sz w:val="32"/>
          <w:szCs w:val="32"/>
          <w:cs/>
        </w:rPr>
        <w:t>28</w:t>
      </w:r>
      <w:r w:rsidR="006E6627" w:rsidRPr="00F03D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E05AF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6E6627" w:rsidRPr="00F03D84">
        <w:rPr>
          <w:rFonts w:ascii="TH SarabunIT๙" w:hAnsi="TH SarabunIT๙" w:cs="TH SarabunIT๙"/>
          <w:sz w:val="32"/>
          <w:szCs w:val="32"/>
          <w:cs/>
        </w:rPr>
        <w:t>.</w:t>
      </w:r>
      <w:r w:rsidR="006E05AF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6E6627" w:rsidRPr="00F03D84">
        <w:rPr>
          <w:rFonts w:ascii="TH SarabunIT๙" w:hAnsi="TH SarabunIT๙" w:cs="TH SarabunIT๙"/>
          <w:sz w:val="32"/>
          <w:szCs w:val="32"/>
          <w:cs/>
        </w:rPr>
        <w:t>.</w:t>
      </w:r>
      <w:r w:rsidR="006E6627" w:rsidRPr="00F03D84">
        <w:rPr>
          <w:rFonts w:ascii="TH SarabunIT๙" w:hAnsi="TH SarabunIT๙" w:cs="TH SarabunIT๙"/>
          <w:sz w:val="32"/>
          <w:szCs w:val="32"/>
        </w:rPr>
        <w:t>6</w:t>
      </w:r>
      <w:r w:rsidR="006E05AF">
        <w:rPr>
          <w:rFonts w:ascii="TH SarabunIT๙" w:hAnsi="TH SarabunIT๙" w:cs="TH SarabunIT๙" w:hint="cs"/>
          <w:sz w:val="32"/>
          <w:szCs w:val="32"/>
          <w:cs/>
        </w:rPr>
        <w:t>8</w:t>
      </w:r>
      <w:r w:rsidR="006E6627" w:rsidRPr="00F03D84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C771A1">
        <w:rPr>
          <w:rFonts w:ascii="TH SarabunIT๙" w:hAnsi="TH SarabunIT๙" w:cs="TH SarabunIT๙" w:hint="cs"/>
          <w:sz w:val="32"/>
          <w:szCs w:val="32"/>
          <w:cs/>
        </w:rPr>
        <w:t>13</w:t>
      </w:r>
      <w:r w:rsidR="006E6627" w:rsidRPr="00F03D84">
        <w:rPr>
          <w:rFonts w:ascii="TH SarabunIT๙" w:hAnsi="TH SarabunIT๙" w:cs="TH SarabunIT๙"/>
          <w:sz w:val="32"/>
          <w:szCs w:val="32"/>
        </w:rPr>
        <w:t>.00</w:t>
      </w:r>
      <w:r w:rsidR="006E6627" w:rsidRPr="00F03D84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103B2ADD" w14:textId="4CC42847" w:rsidR="00C771A1" w:rsidRPr="00C771A1" w:rsidRDefault="00E25B2C" w:rsidP="006E05A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6E6627" w:rsidRPr="00F03D8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พ.ต.อ.วายุภักษ์ วงศ์ศักดิรินทร์ ผกก.สภ.บ้านแหลม </w:t>
      </w:r>
      <w:r w:rsidR="00C771A1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  <w:r w:rsidR="00C771A1" w:rsidRPr="00C771A1">
        <w:rPr>
          <w:rFonts w:ascii="TH SarabunIT๙" w:hAnsi="TH SarabunIT๙" w:cs="TH SarabunIT๙"/>
          <w:sz w:val="32"/>
          <w:szCs w:val="32"/>
          <w:cs/>
        </w:rPr>
        <w:t>เจ้าหน้าที่ผู้รับผิดชอบดำเนินการตรวจสอบ การรับ การจ่ายพัสดุ และตรวจสอบพัสดุคงเหลือที่อยู่ในความรับผิดชอบ ดังนี้</w:t>
      </w:r>
    </w:p>
    <w:p w14:paraId="48E81FF9" w14:textId="64D1D853" w:rsidR="00C771A1" w:rsidRPr="00C771A1" w:rsidRDefault="00C771A1" w:rsidP="006E05A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771A1">
        <w:rPr>
          <w:rFonts w:ascii="TH SarabunIT๙" w:hAnsi="TH SarabunIT๙" w:cs="TH SarabunIT๙"/>
          <w:sz w:val="32"/>
          <w:szCs w:val="32"/>
          <w:cs/>
        </w:rPr>
        <w:t>๑. ตรวจสอบการเบิก การจ่าย รวมถึงยอดคงคลัง ของครุภัณฑ์อาวุธ ศาสตราภัณฑ์ และยุทธภัณฑ์ ภายในห้องคลังอาวุธ</w:t>
      </w:r>
    </w:p>
    <w:p w14:paraId="0C1F7C6F" w14:textId="24685EA7" w:rsidR="00C771A1" w:rsidRPr="00C771A1" w:rsidRDefault="00C771A1" w:rsidP="006E05A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771A1">
        <w:rPr>
          <w:rFonts w:ascii="TH SarabunIT๙" w:hAnsi="TH SarabunIT๙" w:cs="TH SarabunIT๙"/>
          <w:sz w:val="32"/>
          <w:szCs w:val="32"/>
          <w:cs/>
        </w:rPr>
        <w:t>๒. ตรวจสอบการเบิกจ่ายครุภัณฑ์อาวุธปืน สำหรับข้าราชการตำรวจ ที่เบิกไปใช้ในการปฏิบัติหน้าที่ เพื่อป้องกันมิให้เกิดการสูญหาย หรือนำไปใช้ ในทางทุจริต และรายงานผลการตรวจสอบ</w:t>
      </w:r>
    </w:p>
    <w:p w14:paraId="2EF57429" w14:textId="462DE6C3" w:rsidR="00C771A1" w:rsidRPr="00C771A1" w:rsidRDefault="00C771A1" w:rsidP="006E05A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771A1">
        <w:rPr>
          <w:rFonts w:ascii="TH SarabunIT๙" w:hAnsi="TH SarabunIT๙" w:cs="TH SarabunIT๙"/>
          <w:sz w:val="32"/>
          <w:szCs w:val="32"/>
          <w:cs/>
        </w:rPr>
        <w:t>๓. ตรวจสอบการเบิกจ่ายครุภัณฑ์ยานพาหนะที่เบิกไปใช้ในการป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C771A1">
        <w:rPr>
          <w:rFonts w:ascii="TH SarabunIT๙" w:hAnsi="TH SarabunIT๙" w:cs="TH SarabunIT๙"/>
          <w:sz w:val="32"/>
          <w:szCs w:val="32"/>
          <w:cs/>
        </w:rPr>
        <w:t>บัติ หน้าที่ เพื่อป้องกันมิให้เกิดการสูญหาย หรือนำไปใช้ในทางทุจริต และรายงานผล การตรวจสอบ</w:t>
      </w:r>
    </w:p>
    <w:p w14:paraId="35EDB079" w14:textId="2CD8F3B8" w:rsidR="006E6627" w:rsidRPr="00F03D84" w:rsidRDefault="00C771A1" w:rsidP="006E05A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771A1">
        <w:rPr>
          <w:rFonts w:ascii="TH SarabunIT๙" w:hAnsi="TH SarabunIT๙" w:cs="TH SarabunIT๙"/>
          <w:sz w:val="32"/>
          <w:szCs w:val="32"/>
          <w:cs/>
        </w:rPr>
        <w:t>๔. ตรวจสอบ กำกับ ดูแล การเบิกจ่ายพัสดุ สิ่งของหลวง แลตรวจสอบพัสดุ คงคลัง</w:t>
      </w:r>
    </w:p>
    <w:p w14:paraId="7A97DAC9" w14:textId="00B8365C" w:rsidR="006E6627" w:rsidRPr="00F03D84" w:rsidRDefault="006E6627" w:rsidP="006E6627">
      <w:pPr>
        <w:tabs>
          <w:tab w:val="left" w:pos="8160"/>
        </w:tabs>
        <w:rPr>
          <w:rFonts w:ascii="TH SarabunIT๙" w:hAnsi="TH SarabunIT๙" w:cs="TH SarabunIT๙"/>
          <w:sz w:val="32"/>
          <w:szCs w:val="32"/>
        </w:rPr>
      </w:pPr>
    </w:p>
    <w:p w14:paraId="2EB14024" w14:textId="68998D5C" w:rsidR="006E6627" w:rsidRPr="00F03D84" w:rsidRDefault="006E05AF" w:rsidP="006E6627">
      <w:pPr>
        <w:tabs>
          <w:tab w:val="left" w:pos="8160"/>
        </w:tabs>
        <w:rPr>
          <w:rFonts w:ascii="TH SarabunIT๙" w:hAnsi="TH SarabunIT๙" w:cs="TH SarabunIT๙"/>
          <w:sz w:val="32"/>
          <w:szCs w:val="32"/>
        </w:rPr>
      </w:pPr>
      <w:r w:rsidRPr="006E05AF">
        <w:rPr>
          <w:szCs w:val="22"/>
          <w:cs/>
        </w:rPr>
        <w:drawing>
          <wp:anchor distT="0" distB="0" distL="114300" distR="114300" simplePos="0" relativeHeight="251737088" behindDoc="0" locked="0" layoutInCell="1" allowOverlap="1" wp14:anchorId="34A7C2F9" wp14:editId="397148A7">
            <wp:simplePos x="0" y="0"/>
            <wp:positionH relativeFrom="column">
              <wp:posOffset>3238500</wp:posOffset>
            </wp:positionH>
            <wp:positionV relativeFrom="paragraph">
              <wp:posOffset>213995</wp:posOffset>
            </wp:positionV>
            <wp:extent cx="1625510" cy="216000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51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5AF">
        <w:rPr>
          <w:szCs w:val="22"/>
          <w:cs/>
        </w:rPr>
        <w:drawing>
          <wp:anchor distT="0" distB="0" distL="114300" distR="114300" simplePos="0" relativeHeight="251736064" behindDoc="0" locked="0" layoutInCell="1" allowOverlap="1" wp14:anchorId="25026F56" wp14:editId="4FFB0095">
            <wp:simplePos x="0" y="0"/>
            <wp:positionH relativeFrom="column">
              <wp:posOffset>792480</wp:posOffset>
            </wp:positionH>
            <wp:positionV relativeFrom="paragraph">
              <wp:posOffset>198755</wp:posOffset>
            </wp:positionV>
            <wp:extent cx="1625510" cy="216000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51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666F0" w14:textId="7BDDA233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67D7F86D" w14:textId="60D9F833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6362555F" w14:textId="16A7F673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E720D4E" w14:textId="158C749E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0875437A" w14:textId="7777777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15AA6681" w14:textId="526BCF49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52B2BC5" w14:textId="7777777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243AF44B" w14:textId="7777777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04BA9EEB" w14:textId="7F7A1BF0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066F3D4B" w14:textId="7777777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748F2841" w14:textId="7777777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330846CA" w14:textId="7777777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8610B8D" w14:textId="518F7483" w:rsidR="005E15A4" w:rsidRPr="00F03D84" w:rsidRDefault="006E6627" w:rsidP="003A5C93">
      <w:pPr>
        <w:tabs>
          <w:tab w:val="left" w:pos="7155"/>
        </w:tabs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sz w:val="32"/>
          <w:szCs w:val="32"/>
        </w:rPr>
        <w:tab/>
      </w:r>
    </w:p>
    <w:sectPr w:rsidR="005E15A4" w:rsidRPr="00F03D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F4A551" w14:textId="77777777" w:rsidR="008A495D" w:rsidRDefault="008A495D" w:rsidP="00AA3F48">
      <w:pPr>
        <w:spacing w:after="0" w:line="240" w:lineRule="auto"/>
      </w:pPr>
      <w:r>
        <w:separator/>
      </w:r>
    </w:p>
  </w:endnote>
  <w:endnote w:type="continuationSeparator" w:id="0">
    <w:p w14:paraId="73ABFCEA" w14:textId="77777777" w:rsidR="008A495D" w:rsidRDefault="008A495D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2407A874-8E23-40F5-B9DA-863CB8B9B3E5}"/>
    <w:embedBold r:id="rId2" w:fontKey="{692E15F7-8D07-4567-96C0-DB409C046E4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3" w:fontKey="{31E9394D-0D17-4385-BCF9-A0496F745463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C3D608" w14:textId="77777777" w:rsidR="008A495D" w:rsidRDefault="008A495D" w:rsidP="00AA3F48">
      <w:pPr>
        <w:spacing w:after="0" w:line="240" w:lineRule="auto"/>
      </w:pPr>
      <w:r>
        <w:separator/>
      </w:r>
    </w:p>
  </w:footnote>
  <w:footnote w:type="continuationSeparator" w:id="0">
    <w:p w14:paraId="69598136" w14:textId="77777777" w:rsidR="008A495D" w:rsidRDefault="008A495D" w:rsidP="00AA3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embedTrueType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F48"/>
    <w:rsid w:val="000D057A"/>
    <w:rsid w:val="003A5C93"/>
    <w:rsid w:val="004561DC"/>
    <w:rsid w:val="005D2F6C"/>
    <w:rsid w:val="005E15A4"/>
    <w:rsid w:val="006E05AF"/>
    <w:rsid w:val="006E6627"/>
    <w:rsid w:val="008A2BB5"/>
    <w:rsid w:val="008A495D"/>
    <w:rsid w:val="00AA3F48"/>
    <w:rsid w:val="00C771A1"/>
    <w:rsid w:val="00C85183"/>
    <w:rsid w:val="00E25B2C"/>
    <w:rsid w:val="00F0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2AD3C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Ratithon Chankomol</cp:lastModifiedBy>
  <cp:revision>8</cp:revision>
  <dcterms:created xsi:type="dcterms:W3CDTF">2025-04-20T04:02:00Z</dcterms:created>
  <dcterms:modified xsi:type="dcterms:W3CDTF">2025-04-29T10:56:00Z</dcterms:modified>
</cp:coreProperties>
</file>