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48" w:rsidRPr="00CE5255" w:rsidRDefault="00CE7EC6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bookmarkStart w:id="0" w:name="_Hlk32485026"/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52AA19" wp14:editId="0554401A">
                <wp:simplePos x="0" y="0"/>
                <wp:positionH relativeFrom="page">
                  <wp:posOffset>1061085</wp:posOffset>
                </wp:positionH>
                <wp:positionV relativeFrom="paragraph">
                  <wp:posOffset>-293341</wp:posOffset>
                </wp:positionV>
                <wp:extent cx="5543550" cy="2313295"/>
                <wp:effectExtent l="38100" t="38100" r="95250" b="87630"/>
                <wp:wrapNone/>
                <wp:docPr id="528497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3132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7EC6" w:rsidRPr="00847C79" w:rsidRDefault="00CE7EC6" w:rsidP="00847C79">
                            <w:pPr>
                              <w:spacing w:after="0"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  <w:p w:rsidR="00AA3F48" w:rsidRPr="00847C79" w:rsidRDefault="00CE7EC6" w:rsidP="00847C79">
                            <w:pPr>
                              <w:spacing w:after="0"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งานสืบสวน สถานีตำรวจภูธรบ้านแหลม </w:t>
                            </w:r>
                            <w:r w:rsidR="00AA3F48" w:rsidRPr="00847C7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ปีงบประมาณ</w:t>
                            </w:r>
                            <w:r w:rsidR="00AA3F48"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พ.ศ. </w:t>
                            </w:r>
                            <w:r w:rsidR="00AA3F48" w:rsidRPr="00847C7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256</w:t>
                            </w:r>
                            <w:r w:rsidR="00AA3F48"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๘</w:t>
                            </w:r>
                          </w:p>
                          <w:p w:rsidR="00CE7EC6" w:rsidRPr="00847C79" w:rsidRDefault="00CE7EC6" w:rsidP="00847C79">
                            <w:pPr>
                              <w:spacing w:after="0"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55pt;margin-top:-23.1pt;width:436.5pt;height:18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" fillcolor="#002060" stroked="f">
                <v:shadow on="t" color="black" opacity="26214f" origin="-.5,-.5" offset=".74836mm,.74836mm"/>
                <v:textbox>
                  <w:txbxContent>
                    <w:p w:rsidR="00CE7EC6" w:rsidRPr="00847C79" w:rsidRDefault="00CE7EC6" w:rsidP="00847C79">
                      <w:pPr>
                        <w:spacing w:after="0"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รายงานผลการปฏิบัติราชการ</w:t>
                      </w:r>
                    </w:p>
                    <w:p w:rsidR="00AA3F48" w:rsidRPr="00847C79" w:rsidRDefault="00CE7EC6" w:rsidP="00847C79">
                      <w:pPr>
                        <w:spacing w:after="0"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งานสืบสวน สถานีตำรวจภูธรบ้านแหลม </w:t>
                      </w:r>
                      <w:r w:rsidR="00AA3F48" w:rsidRPr="00847C7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ปีงบประมาณ</w:t>
                      </w:r>
                      <w:r w:rsidR="00AA3F48"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พ.ศ. </w:t>
                      </w:r>
                      <w:r w:rsidR="00AA3F48" w:rsidRPr="00847C7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256</w:t>
                      </w:r>
                      <w:r w:rsidR="00AA3F48"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๘</w:t>
                      </w:r>
                    </w:p>
                    <w:p w:rsidR="00CE7EC6" w:rsidRPr="00847C79" w:rsidRDefault="00CE7EC6" w:rsidP="00847C79">
                      <w:pPr>
                        <w:spacing w:after="0"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bookmarkEnd w:id="0"/>
    <w:p w:rsidR="00AA3F48" w:rsidRPr="00CE5255" w:rsidRDefault="00AA3F48" w:rsidP="00CE7EC6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1AB7" w:rsidRDefault="00B81AB7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Default="00A741E4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7319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578CFED7" wp14:editId="57196C2D">
                <wp:simplePos x="0" y="0"/>
                <wp:positionH relativeFrom="column">
                  <wp:posOffset>149860</wp:posOffset>
                </wp:positionH>
                <wp:positionV relativeFrom="paragraph">
                  <wp:posOffset>415925</wp:posOffset>
                </wp:positionV>
                <wp:extent cx="5540375" cy="1038225"/>
                <wp:effectExtent l="0" t="0" r="3175" b="9525"/>
                <wp:wrapTight wrapText="bothSides">
                  <wp:wrapPolygon edited="0">
                    <wp:start x="0" y="0"/>
                    <wp:lineTo x="0" y="21402"/>
                    <wp:lineTo x="21538" y="21402"/>
                    <wp:lineTo x="21538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375" cy="1038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5A4" w:rsidRPr="002B4107" w:rsidRDefault="005E15A4" w:rsidP="005E15A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รายงานการ</w:t>
                            </w:r>
                            <w:r w:rsidR="00A741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ปฏ</w:t>
                            </w:r>
                            <w:r w:rsidR="00A8327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ิบัติราชการ ประจำเดือน ธันวาคม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๒๕๖๗</w:t>
                            </w:r>
                          </w:p>
                          <w:p w:rsidR="005E15A4" w:rsidRPr="002B4107" w:rsidRDefault="005E15A4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ประจำปีงบประม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าณ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พ.ศ. 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256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๘</w:t>
                            </w:r>
                          </w:p>
                          <w:p w:rsidR="005E15A4" w:rsidRPr="002B4107" w:rsidRDefault="008E581A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สถานีตำรวจภูธร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บ้านแหลม</w:t>
                            </w:r>
                            <w:r w:rsidR="005E15A4"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จังหวัดเพชรบุรี</w:t>
                            </w:r>
                            <w:r w:rsidR="005E15A4"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</w:t>
                            </w:r>
                          </w:p>
                          <w:p w:rsidR="005E15A4" w:rsidRPr="002B4107" w:rsidRDefault="005E15A4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งานสืบสวน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 </w:t>
                            </w:r>
                            <w:r w:rsidR="00847C7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 ข้อมูล ณ วันที่ 1 </w:t>
                            </w:r>
                            <w:r w:rsidR="00A8327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>มกราคม 2568</w:t>
                            </w:r>
                          </w:p>
                          <w:p w:rsidR="005E15A4" w:rsidRDefault="005E15A4" w:rsidP="005E15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27" type="#_x0000_t202" style="position:absolute;left:0;text-align:left;margin-left:11.8pt;margin-top:32.75pt;width:436.25pt;height:81.7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" fillcolor="#2f5496 [2408]" stroked="f">
                <v:textbox>
                  <w:txbxContent>
                    <w:p w:rsidR="005E15A4" w:rsidRPr="002B4107" w:rsidRDefault="005E15A4" w:rsidP="005E15A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รายงานการ</w:t>
                      </w:r>
                      <w:r w:rsidR="00A741E4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ปฏ</w:t>
                      </w:r>
                      <w:r w:rsidR="00A8327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ิบัติราชการ ประจำเดือน ธันวาคม</w:t>
                      </w: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๒๕๖๗</w:t>
                      </w:r>
                    </w:p>
                    <w:p w:rsidR="005E15A4" w:rsidRPr="002B4107" w:rsidRDefault="005E15A4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ประจำปีงบประม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าณ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พ.ศ. 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256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๘</w:t>
                      </w:r>
                    </w:p>
                    <w:p w:rsidR="005E15A4" w:rsidRPr="002B4107" w:rsidRDefault="008E581A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สถานีตำรวจภูธร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บ้านแหลม</w:t>
                      </w:r>
                      <w:r w:rsidR="005E15A4"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จังหวัดเพชรบุรี</w:t>
                      </w:r>
                      <w:r w:rsidR="005E15A4"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</w:t>
                      </w:r>
                    </w:p>
                    <w:p w:rsidR="005E15A4" w:rsidRPr="002B4107" w:rsidRDefault="005E15A4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งานสืบสวน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 </w:t>
                      </w:r>
                      <w:r w:rsidR="00847C7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 ข้อมูล ณ วันที่ 1 </w:t>
                      </w:r>
                      <w:r w:rsidR="00A8327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>มกราคม 2568</w:t>
                      </w:r>
                    </w:p>
                    <w:p w:rsidR="005E15A4" w:rsidRDefault="005E15A4" w:rsidP="005E15A4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 “</w:t>
      </w:r>
      <w:bookmarkStart w:id="1" w:name="_Hlk160732347"/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สืบสวนปราบปรามอาชญากรรมและยาเสพติด</w:t>
      </w:r>
      <w:bookmarkEnd w:id="1"/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สกัดกั้น ปราบปราม การผลิต การค้ายาเสพติด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 : ปราบปรามนักค้ายาเสพติด สกัดกั้นการนำเข้า ส่งออกยาเสพติด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ปราบปรามสกัดกันเส้นทาง ลำเลียง เพื่อลดการแพร่ ระบาดของยาเสพติด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และสลายโครงสร้างเครือข่าย ผู้มีอิทธิพลที่เกี่ยวข้องกับยาเสพติด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 : ตุลาคม 2567 - กันยายน 2568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 : งานสืบสวน สถานีตำรวจภูธร</w:t>
      </w:r>
      <w:r w:rsidR="008E581A"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บ้านแหลม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 พ</w:t>
      </w:r>
      <w:r w:rsidR="00A74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ร้อมภาพกิจกรรม ประจำเดือน </w:t>
      </w:r>
      <w:r w:rsidR="00A8327C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8E581A"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:rsidR="00D0086D" w:rsidRPr="00C67319" w:rsidRDefault="00D0086D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*รายงานผลการจับกุมประจำวันที่ </w:t>
      </w:r>
      <w:r w:rsidR="00A8327C">
        <w:rPr>
          <w:rFonts w:ascii="TH SarabunIT๙" w:hAnsi="TH SarabunIT๙" w:cs="TH SarabunIT๙" w:hint="cs"/>
          <w:sz w:val="28"/>
          <w:cs/>
        </w:rPr>
        <w:t xml:space="preserve">17 ธันวาคม 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2567 เวลา </w:t>
      </w:r>
      <w:r w:rsidR="00A8327C">
        <w:rPr>
          <w:rFonts w:ascii="TH SarabunIT๙" w:hAnsi="TH SarabunIT๙" w:cs="TH SarabunIT๙" w:hint="cs"/>
          <w:sz w:val="28"/>
          <w:cs/>
        </w:rPr>
        <w:t>12.00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 น. </w:t>
      </w:r>
    </w:p>
    <w:p w:rsidR="00D0086D" w:rsidRPr="00C67319" w:rsidRDefault="00D0086D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ภายใต้การอำนวยการของ  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.วายุภักษ์ วงศ์ศักดิริ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นทร์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ผกก.สภ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</w:p>
    <w:p w:rsidR="00D0086D" w:rsidRPr="00C67319" w:rsidRDefault="00D0086D" w:rsidP="00C67319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>เจ้าพนักงานตำรวจผู้จับนำโดย</w:t>
      </w:r>
      <w:r w:rsidRPr="00C67319">
        <w:rPr>
          <w:rFonts w:ascii="TH SarabunIT๙" w:hAnsi="TH SarabunIT๙" w:cs="TH SarabunIT๙"/>
          <w:sz w:val="28"/>
          <w:cs/>
        </w:rPr>
        <w:t xml:space="preserve"> นำโดย พ.ต.ท.กิตติพันธ์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กาญจนนฤ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นาท รอง ผกก.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620406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ณัฐ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พล พ่วงลาภ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.สนธยา สำเภาแก้ว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สวป.สภ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6602465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.ชำนาญ ไข่มุก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.(สส.)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.ธัชพงศ์ อุดมสิน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จิรวัฒน์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ชัยสุวรรณ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.พฤทธิ์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ชมภู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นุช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ษมาปัญจุ์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ทองยืน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.ชินวัตร บำรุงศรี</w:t>
      </w:r>
    </w:p>
    <w:p w:rsidR="006F1CD6" w:rsidRPr="00C67319" w:rsidRDefault="00D0086D" w:rsidP="006F1CD6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ได้ร่วมกันจับกุมตัว </w:t>
      </w:r>
      <w:r w:rsidR="00A8327C">
        <w:rPr>
          <w:rFonts w:ascii="TH SarabunIT๙" w:hAnsi="TH SarabunIT๙" w:cs="TH SarabunIT๙" w:hint="cs"/>
          <w:sz w:val="28"/>
          <w:cs/>
        </w:rPr>
        <w:t>นาย</w:t>
      </w:r>
      <w:proofErr w:type="spellStart"/>
      <w:r w:rsidR="00A8327C">
        <w:rPr>
          <w:rFonts w:ascii="TH SarabunIT๙" w:hAnsi="TH SarabunIT๙" w:cs="TH SarabunIT๙" w:hint="cs"/>
          <w:sz w:val="28"/>
          <w:cs/>
        </w:rPr>
        <w:t>ณัฐพงษ์</w:t>
      </w:r>
      <w:proofErr w:type="spellEnd"/>
      <w:r w:rsidR="00A8327C">
        <w:rPr>
          <w:rFonts w:ascii="TH SarabunIT๙" w:hAnsi="TH SarabunIT๙" w:cs="TH SarabunIT๙" w:hint="cs"/>
          <w:sz w:val="28"/>
          <w:cs/>
        </w:rPr>
        <w:t xml:space="preserve"> ขันทอง อายุ 21 ปี</w:t>
      </w:r>
    </w:p>
    <w:p w:rsidR="00D0086D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D0086D" w:rsidRPr="00C67319">
        <w:rPr>
          <w:rFonts w:ascii="TH SarabunIT๙" w:hAnsi="TH SarabunIT๙" w:cs="TH SarabunIT๙"/>
          <w:sz w:val="28"/>
          <w:cs/>
        </w:rPr>
        <w:t>พร้อมด้วยของกลาง</w:t>
      </w:r>
    </w:p>
    <w:p w:rsidR="00D0086D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 xml:space="preserve">- </w:t>
      </w:r>
      <w:r w:rsidR="00D0086D" w:rsidRPr="00C67319">
        <w:rPr>
          <w:rFonts w:ascii="TH SarabunIT๙" w:hAnsi="TH SarabunIT๙" w:cs="TH SarabunIT๙"/>
          <w:sz w:val="28"/>
          <w:cs/>
        </w:rPr>
        <w:t xml:space="preserve">ยาเสพติดให้โทษประเภทที่ 1(ยาบ้า) จำนวน </w:t>
      </w:r>
      <w:r w:rsidR="00A8327C">
        <w:rPr>
          <w:rFonts w:ascii="TH SarabunIT๙" w:hAnsi="TH SarabunIT๙" w:cs="TH SarabunIT๙" w:hint="cs"/>
          <w:sz w:val="28"/>
          <w:cs/>
        </w:rPr>
        <w:t>18</w:t>
      </w:r>
      <w:r w:rsidR="00D0086D" w:rsidRPr="00C67319">
        <w:rPr>
          <w:rFonts w:ascii="TH SarabunIT๙" w:hAnsi="TH SarabunIT๙" w:cs="TH SarabunIT๙"/>
          <w:sz w:val="28"/>
          <w:cs/>
        </w:rPr>
        <w:t xml:space="preserve"> เม็ด</w:t>
      </w:r>
    </w:p>
    <w:p w:rsidR="007808D6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>- น้ำปัสสาวะ 1 ขวด</w:t>
      </w:r>
    </w:p>
    <w:p w:rsidR="007808D6" w:rsidRPr="00C67319" w:rsidRDefault="00C67319" w:rsidP="00D0086D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*</w:t>
      </w:r>
      <w:r w:rsidR="007808D6" w:rsidRPr="00C67319">
        <w:rPr>
          <w:rFonts w:ascii="TH SarabunIT๙" w:hAnsi="TH SarabunIT๙" w:cs="TH SarabunIT๙"/>
          <w:sz w:val="28"/>
          <w:cs/>
        </w:rPr>
        <w:t xml:space="preserve">โดยกล่าวหาว่า </w:t>
      </w:r>
      <w:r w:rsidR="00BF2E11" w:rsidRPr="00BF2E11">
        <w:rPr>
          <w:rFonts w:ascii="TH SarabunIT๙" w:hAnsi="TH SarabunIT๙" w:cs="TH SarabunIT๙"/>
          <w:sz w:val="28"/>
          <w:cs/>
        </w:rPr>
        <w:t>มียาเสพติดให้โทษประเภท 1 (ยาบ้า)ไว้ในความครอบครองโดยไม่ได้รับอนุญาต</w:t>
      </w:r>
      <w:r w:rsidR="00BF2E11" w:rsidRPr="00BF2E11">
        <w:rPr>
          <w:rFonts w:ascii="TH SarabunIT๙" w:hAnsi="TH SarabunIT๙" w:cs="TH SarabunIT๙"/>
          <w:sz w:val="28"/>
        </w:rPr>
        <w:t>,</w:t>
      </w:r>
      <w:r w:rsidR="00BF2E11" w:rsidRPr="00BF2E11">
        <w:rPr>
          <w:rFonts w:ascii="TH SarabunIT๙" w:hAnsi="TH SarabunIT๙" w:cs="TH SarabunIT๙"/>
          <w:sz w:val="28"/>
          <w:cs/>
        </w:rPr>
        <w:t>เสพยาเสพติดให้โทษประเภทที่ 1 (เมท</w:t>
      </w:r>
      <w:proofErr w:type="spellStart"/>
      <w:r w:rsidR="00BF2E11" w:rsidRPr="00BF2E11">
        <w:rPr>
          <w:rFonts w:ascii="TH SarabunIT๙" w:hAnsi="TH SarabunIT๙" w:cs="TH SarabunIT๙"/>
          <w:sz w:val="28"/>
          <w:cs/>
        </w:rPr>
        <w:t>แอมเฟ</w:t>
      </w:r>
      <w:proofErr w:type="spellEnd"/>
      <w:r w:rsidR="00BF2E11" w:rsidRPr="00BF2E11">
        <w:rPr>
          <w:rFonts w:ascii="TH SarabunIT๙" w:hAnsi="TH SarabunIT๙" w:cs="TH SarabunIT๙"/>
          <w:sz w:val="28"/>
          <w:cs/>
        </w:rPr>
        <w:t>ตามีน(ยาบ้า))โดยฝ่าฝืนกฎหมาย</w:t>
      </w:r>
    </w:p>
    <w:p w:rsidR="005E15A4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สถานที่จับกุม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 : </w:t>
      </w:r>
      <w:r w:rsidR="006F1CD6">
        <w:rPr>
          <w:rFonts w:ascii="TH SarabunIT๙" w:hAnsi="TH SarabunIT๙" w:cs="TH SarabunIT๙" w:hint="cs"/>
          <w:sz w:val="28"/>
          <w:cs/>
        </w:rPr>
        <w:t xml:space="preserve">บ้านเลขที่ </w:t>
      </w:r>
      <w:r w:rsidR="00BF2E11">
        <w:rPr>
          <w:rFonts w:ascii="TH SarabunIT๙" w:hAnsi="TH SarabunIT๙" w:cs="TH SarabunIT๙" w:hint="cs"/>
          <w:sz w:val="28"/>
          <w:cs/>
        </w:rPr>
        <w:t xml:space="preserve">145 ม.2 ต.ปากทะเล </w:t>
      </w:r>
      <w:r w:rsidR="006F1CD6">
        <w:rPr>
          <w:rFonts w:ascii="TH SarabunIT๙" w:hAnsi="TH SarabunIT๙" w:cs="TH SarabunIT๙" w:hint="cs"/>
          <w:sz w:val="28"/>
          <w:cs/>
        </w:rPr>
        <w:t>อ.บ้านแหลม จ.เพชรบุรี</w:t>
      </w:r>
    </w:p>
    <w:p w:rsidR="005E15A4" w:rsidRDefault="0019367E" w:rsidP="005E15A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  <w14:ligatures w14:val="none"/>
        </w:rPr>
        <w:drawing>
          <wp:anchor distT="0" distB="0" distL="114300" distR="114300" simplePos="0" relativeHeight="251705344" behindDoc="1" locked="0" layoutInCell="1" allowOverlap="1" wp14:anchorId="330C3492" wp14:editId="7649A552">
            <wp:simplePos x="0" y="0"/>
            <wp:positionH relativeFrom="column">
              <wp:posOffset>2686685</wp:posOffset>
            </wp:positionH>
            <wp:positionV relativeFrom="paragraph">
              <wp:posOffset>361950</wp:posOffset>
            </wp:positionV>
            <wp:extent cx="302260" cy="170180"/>
            <wp:effectExtent l="0" t="0" r="2540" b="1270"/>
            <wp:wrapTight wrapText="bothSides">
              <wp:wrapPolygon edited="0">
                <wp:start x="0" y="0"/>
                <wp:lineTo x="0" y="19343"/>
                <wp:lineTo x="20420" y="19343"/>
                <wp:lineTo x="20420" y="0"/>
                <wp:lineTo x="0" y="0"/>
              </wp:wrapPolygon>
            </wp:wrapTight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17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AB7">
        <w:rPr>
          <w:rFonts w:asciiTheme="majorBidi" w:hAnsiTheme="majorBidi" w:cs="Angsana New"/>
          <w:noProof/>
          <w:sz w:val="28"/>
          <w14:ligatures w14:val="none"/>
        </w:rPr>
        <w:drawing>
          <wp:anchor distT="0" distB="0" distL="114300" distR="114300" simplePos="0" relativeHeight="251703296" behindDoc="1" locked="0" layoutInCell="1" allowOverlap="1" wp14:anchorId="39B28771" wp14:editId="1102CA01">
            <wp:simplePos x="0" y="0"/>
            <wp:positionH relativeFrom="column">
              <wp:posOffset>1946910</wp:posOffset>
            </wp:positionH>
            <wp:positionV relativeFrom="paragraph">
              <wp:posOffset>125095</wp:posOffset>
            </wp:positionV>
            <wp:extent cx="1849120" cy="2089785"/>
            <wp:effectExtent l="0" t="0" r="0" b="5715"/>
            <wp:wrapTight wrapText="bothSides">
              <wp:wrapPolygon edited="0">
                <wp:start x="0" y="0"/>
                <wp:lineTo x="0" y="21462"/>
                <wp:lineTo x="21363" y="21462"/>
                <wp:lineTo x="21363" y="0"/>
                <wp:lineTo x="0" y="0"/>
              </wp:wrapPolygon>
            </wp:wrapTight>
            <wp:docPr id="1" name="รูปภาพ 1" descr="D:\0 ภาพจับกุม\0 ภาพจับกุม ปีงบ 68\3 ธ.ค.67\17 ธ.ค\3777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 ภาพจับกุม\0 ภาพจับกุม ปีงบ 68\3 ธ.ค.67\17 ธ.ค\37772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23"/>
                    <a:stretch/>
                  </pic:blipFill>
                  <pic:spPr bwMode="auto">
                    <a:xfrm>
                      <a:off x="0" y="0"/>
                      <a:ext cx="184912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8D6" w:rsidRDefault="007808D6" w:rsidP="005E15A4">
      <w:pPr>
        <w:rPr>
          <w:rFonts w:asciiTheme="majorBidi" w:hAnsiTheme="majorBidi" w:cstheme="majorBidi"/>
          <w:sz w:val="28"/>
        </w:rPr>
      </w:pPr>
    </w:p>
    <w:p w:rsidR="00BF2E11" w:rsidRDefault="00BF2E11" w:rsidP="005E15A4">
      <w:pPr>
        <w:rPr>
          <w:rFonts w:asciiTheme="majorBidi" w:hAnsiTheme="majorBidi" w:cstheme="majorBidi"/>
          <w:sz w:val="28"/>
        </w:rPr>
      </w:pPr>
    </w:p>
    <w:p w:rsidR="00B81AB7" w:rsidRDefault="00B81AB7" w:rsidP="005E15A4">
      <w:pPr>
        <w:rPr>
          <w:rFonts w:asciiTheme="majorBidi" w:hAnsiTheme="majorBidi" w:cstheme="majorBidi"/>
          <w:sz w:val="28"/>
        </w:rPr>
      </w:pPr>
    </w:p>
    <w:p w:rsidR="00B81AB7" w:rsidRDefault="00B81AB7" w:rsidP="005E15A4">
      <w:pPr>
        <w:rPr>
          <w:rFonts w:asciiTheme="majorBidi" w:hAnsiTheme="majorBidi" w:cstheme="majorBidi"/>
          <w:sz w:val="28"/>
        </w:rPr>
      </w:pPr>
    </w:p>
    <w:p w:rsidR="00B81AB7" w:rsidRDefault="00B81AB7" w:rsidP="005E15A4">
      <w:pPr>
        <w:rPr>
          <w:rFonts w:asciiTheme="majorBidi" w:hAnsiTheme="majorBidi" w:cstheme="majorBidi"/>
          <w:sz w:val="28"/>
        </w:rPr>
      </w:pP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 “สืบสวนปราบปรามอาชญากรรมและยาเสพติด”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สกัดกั้น ปราบปราม การผลิต การค้ายาเสพติด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 : ปราบปรามนักค้ายาเสพติด สกัดกั้นการนำเข้า ส่งออกยาเสพติด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ปราบปรามสกัดกันเส้นทาง ลำเลียง เพื่อลดการแพร่ ระบาดของยาเสพติด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และสลายโครงสร้างเครือข่าย ผู้มีอิทธิพลที่เกี่ยวข้องกับยาเสพติด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 : ตุลาคม 2567 - กันยายน 2568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 : งานสืบสวน สถานีตำรวจภูธรบ้านแหลม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 พ</w:t>
      </w:r>
      <w:r w:rsidR="00B81AB7">
        <w:rPr>
          <w:rFonts w:ascii="TH SarabunIT๙" w:hAnsi="TH SarabunIT๙" w:cs="TH SarabunIT๙"/>
          <w:b/>
          <w:bCs/>
          <w:sz w:val="32"/>
          <w:szCs w:val="32"/>
          <w:cs/>
        </w:rPr>
        <w:t>ร้อมภาพกิจกรรม ประจำเดือน</w:t>
      </w:r>
      <w:r w:rsidR="00B81A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ธันวาคม </w:t>
      </w: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</w:t>
      </w:r>
    </w:p>
    <w:p w:rsidR="00EA1B7B" w:rsidRPr="00C67319" w:rsidRDefault="00EA1B7B" w:rsidP="00EA1B7B">
      <w:pPr>
        <w:rPr>
          <w:rFonts w:ascii="TH SarabunIT๙" w:hAnsi="TH SarabunIT๙" w:cs="TH SarabunIT๙"/>
          <w:sz w:val="28"/>
        </w:rPr>
      </w:pPr>
      <w:proofErr w:type="spellStart"/>
      <w:r w:rsidRPr="00C67319">
        <w:rPr>
          <w:rFonts w:ascii="TH SarabunIT๙" w:hAnsi="TH SarabunIT๙" w:cs="TH SarabunIT๙"/>
          <w:sz w:val="28"/>
          <w:cs/>
        </w:rPr>
        <w:t>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*ขอรายงานผลการจับกุมประจำวันที่ </w:t>
      </w:r>
      <w:r w:rsidR="00B81AB7">
        <w:rPr>
          <w:rFonts w:ascii="TH SarabunIT๙" w:hAnsi="TH SarabunIT๙" w:cs="TH SarabunIT๙" w:hint="cs"/>
          <w:sz w:val="28"/>
          <w:cs/>
        </w:rPr>
        <w:t>17 ธันวาคม</w:t>
      </w:r>
      <w:r w:rsidR="003032C8">
        <w:rPr>
          <w:rFonts w:ascii="TH SarabunIT๙" w:hAnsi="TH SarabunIT๙" w:cs="TH SarabunIT๙" w:hint="cs"/>
          <w:sz w:val="28"/>
          <w:cs/>
        </w:rPr>
        <w:t xml:space="preserve"> 2567 เวลาประมาณ 11.45 น.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*ภายใต้การอำนวยการของ  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.วายุภักษ์ วงศ์ศักดิริ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นทร์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ผกก.สภ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</w:p>
    <w:p w:rsidR="00EA1B7B" w:rsidRPr="00C67319" w:rsidRDefault="00EA1B7B" w:rsidP="00EA1B7B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*เจ้าพนักงานตำรวจผู้จับนำโดย นำโดย พ.ต.ท.กิตติพันธ์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กาญจนนฤ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นาท รอง ผกก.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620406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ณัฐ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พล พ่วงลาภ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.สนธยา สำเภาแก้ว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สวป.สภ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6602465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.ชำนาญ ไข่มุก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.(สส.)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.ธัชพงศ์ อุดมสิน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จิรวัฒน์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ชัยสุวรรณ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.พฤทธิ์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ชมภู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นุช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ษมาปัญจุ์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ทองยืน</w:t>
      </w:r>
    </w:p>
    <w:p w:rsidR="00EA1B7B" w:rsidRPr="00C67319" w:rsidRDefault="00EA1B7B" w:rsidP="000824D0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*ได้ร่วมกันจับกุมตัว </w:t>
      </w:r>
      <w:r w:rsidR="00B81AB7">
        <w:rPr>
          <w:rFonts w:ascii="TH SarabunIT๙" w:hAnsi="TH SarabunIT๙" w:cs="TH SarabunIT๙" w:hint="cs"/>
          <w:sz w:val="28"/>
          <w:cs/>
        </w:rPr>
        <w:t>นายเจษฎา หรือ เพชร อาจพันธ์ อายุ 25 ปี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*พร้อมด้วยของกลาง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 xml:space="preserve">- ยาเสพติดให้โทษประเภทที่ 1(ยาบ้า) จำนวน </w:t>
      </w:r>
      <w:r w:rsidR="003032C8">
        <w:rPr>
          <w:rFonts w:ascii="TH SarabunIT๙" w:hAnsi="TH SarabunIT๙" w:cs="TH SarabunIT๙" w:hint="cs"/>
          <w:sz w:val="28"/>
          <w:cs/>
        </w:rPr>
        <w:t>17</w:t>
      </w:r>
      <w:r w:rsidRPr="00C67319">
        <w:rPr>
          <w:rFonts w:ascii="TH SarabunIT๙" w:hAnsi="TH SarabunIT๙" w:cs="TH SarabunIT๙"/>
          <w:sz w:val="28"/>
          <w:cs/>
        </w:rPr>
        <w:t xml:space="preserve"> เม็ด</w:t>
      </w:r>
    </w:p>
    <w:p w:rsidR="00EA1B7B" w:rsidRPr="00C67319" w:rsidRDefault="003032C8" w:rsidP="00EA1B7B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  <w:t xml:space="preserve">- น้ำปัสสาวะ </w:t>
      </w:r>
      <w:r w:rsidR="00C4512E">
        <w:rPr>
          <w:rFonts w:ascii="TH SarabunIT๙" w:hAnsi="TH SarabunIT๙" w:cs="TH SarabunIT๙" w:hint="cs"/>
          <w:sz w:val="28"/>
          <w:cs/>
        </w:rPr>
        <w:t>1</w:t>
      </w:r>
      <w:r w:rsidR="00EA1B7B" w:rsidRPr="00C67319">
        <w:rPr>
          <w:rFonts w:ascii="TH SarabunIT๙" w:hAnsi="TH SarabunIT๙" w:cs="TH SarabunIT๙"/>
          <w:sz w:val="28"/>
          <w:cs/>
        </w:rPr>
        <w:t xml:space="preserve"> ขวด</w:t>
      </w:r>
    </w:p>
    <w:p w:rsidR="00C4512E" w:rsidRPr="00C67319" w:rsidRDefault="00EA1B7B" w:rsidP="00C4512E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*</w:t>
      </w:r>
      <w:r w:rsidRPr="00C67319">
        <w:rPr>
          <w:rFonts w:ascii="TH SarabunIT๙" w:hAnsi="TH SarabunIT๙" w:cs="TH SarabunIT๙"/>
          <w:sz w:val="28"/>
          <w:cs/>
        </w:rPr>
        <w:t xml:space="preserve">โดยกล่าวหาว่า </w:t>
      </w:r>
      <w:r w:rsidR="00C4512E" w:rsidRPr="00BF2E11">
        <w:rPr>
          <w:rFonts w:ascii="TH SarabunIT๙" w:hAnsi="TH SarabunIT๙" w:cs="TH SarabunIT๙"/>
          <w:sz w:val="28"/>
          <w:cs/>
        </w:rPr>
        <w:t>มียาเสพติดให้โทษประเภท 1 (ยาบ้า)ไว้ในความครอบครองโดยไม่ได้รับอนุญาต</w:t>
      </w:r>
      <w:r w:rsidR="00C4512E" w:rsidRPr="00BF2E11">
        <w:rPr>
          <w:rFonts w:ascii="TH SarabunIT๙" w:hAnsi="TH SarabunIT๙" w:cs="TH SarabunIT๙"/>
          <w:sz w:val="28"/>
        </w:rPr>
        <w:t>,</w:t>
      </w:r>
      <w:r w:rsidR="00C4512E" w:rsidRPr="00BF2E11">
        <w:rPr>
          <w:rFonts w:ascii="TH SarabunIT๙" w:hAnsi="TH SarabunIT๙" w:cs="TH SarabunIT๙"/>
          <w:sz w:val="28"/>
          <w:cs/>
        </w:rPr>
        <w:t>เสพยาเสพติดให้โทษประเภทที่ 1 (เมท</w:t>
      </w:r>
      <w:proofErr w:type="spellStart"/>
      <w:r w:rsidR="00C4512E" w:rsidRPr="00BF2E11">
        <w:rPr>
          <w:rFonts w:ascii="TH SarabunIT๙" w:hAnsi="TH SarabunIT๙" w:cs="TH SarabunIT๙"/>
          <w:sz w:val="28"/>
          <w:cs/>
        </w:rPr>
        <w:t>แอมเฟ</w:t>
      </w:r>
      <w:proofErr w:type="spellEnd"/>
      <w:r w:rsidR="00C4512E" w:rsidRPr="00BF2E11">
        <w:rPr>
          <w:rFonts w:ascii="TH SarabunIT๙" w:hAnsi="TH SarabunIT๙" w:cs="TH SarabunIT๙"/>
          <w:sz w:val="28"/>
          <w:cs/>
        </w:rPr>
        <w:t>ตามีน(ยาบ้า))โดยฝ่าฝืนกฎหมาย</w:t>
      </w:r>
    </w:p>
    <w:p w:rsidR="00C4512E" w:rsidRPr="00C67319" w:rsidRDefault="00C4512E" w:rsidP="00C4512E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สถานที่จับกุม : </w:t>
      </w:r>
      <w:r>
        <w:rPr>
          <w:rFonts w:ascii="TH SarabunIT๙" w:hAnsi="TH SarabunIT๙" w:cs="TH SarabunIT๙" w:hint="cs"/>
          <w:sz w:val="28"/>
          <w:cs/>
        </w:rPr>
        <w:t>บ้านเลขที่ 145 ม.2 ต.ปากทะเล อ.บ้านแหลม จ.เพชรบุรี</w:t>
      </w:r>
    </w:p>
    <w:p w:rsidR="00EA1B7B" w:rsidRPr="00C67319" w:rsidRDefault="00EA1B7B" w:rsidP="00C4512E">
      <w:pPr>
        <w:spacing w:after="0"/>
        <w:rPr>
          <w:rFonts w:ascii="TH SarabunIT๙" w:hAnsi="TH SarabunIT๙" w:cs="TH SarabunIT๙"/>
          <w:sz w:val="28"/>
        </w:rPr>
      </w:pPr>
    </w:p>
    <w:p w:rsidR="00EA1B7B" w:rsidRDefault="00EA1B7B" w:rsidP="00EA1B7B">
      <w:pPr>
        <w:rPr>
          <w:rFonts w:asciiTheme="majorBidi" w:hAnsiTheme="majorBidi" w:cstheme="majorBidi"/>
          <w:sz w:val="28"/>
        </w:rPr>
      </w:pPr>
    </w:p>
    <w:p w:rsidR="00EA1B7B" w:rsidRDefault="00C4512E" w:rsidP="00EA1B7B">
      <w:pPr>
        <w:rPr>
          <w:rFonts w:asciiTheme="majorBidi" w:hAnsiTheme="majorBidi" w:cstheme="majorBidi"/>
          <w:sz w:val="28"/>
        </w:rPr>
      </w:pPr>
      <w:r>
        <w:rPr>
          <w:rFonts w:cs="Cordia New"/>
          <w:noProof/>
          <w14:ligatures w14:val="none"/>
        </w:rPr>
        <w:drawing>
          <wp:anchor distT="0" distB="0" distL="114300" distR="114300" simplePos="0" relativeHeight="251704320" behindDoc="1" locked="0" layoutInCell="1" allowOverlap="1" wp14:anchorId="60FEBFE4" wp14:editId="281487D0">
            <wp:simplePos x="0" y="0"/>
            <wp:positionH relativeFrom="column">
              <wp:posOffset>948055</wp:posOffset>
            </wp:positionH>
            <wp:positionV relativeFrom="paragraph">
              <wp:posOffset>167640</wp:posOffset>
            </wp:positionV>
            <wp:extent cx="3696970" cy="2773045"/>
            <wp:effectExtent l="0" t="0" r="0" b="8255"/>
            <wp:wrapTight wrapText="bothSides">
              <wp:wrapPolygon edited="0">
                <wp:start x="0" y="0"/>
                <wp:lineTo x="0" y="21516"/>
                <wp:lineTo x="21481" y="21516"/>
                <wp:lineTo x="21481" y="0"/>
                <wp:lineTo x="0" y="0"/>
              </wp:wrapPolygon>
            </wp:wrapTight>
            <wp:docPr id="2" name="รูปภาพ 2" descr="D:\0 ภาพจับกุม\0 ภาพจับกุม ปีงบ 68\3 ธ.ค.67\17 ธ.ค\3777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 ภาพจับกุม\0 ภาพจับกุม ปีงบ 68\3 ธ.ค.67\17 ธ.ค\37772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0" cy="27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B7B" w:rsidRDefault="0019367E" w:rsidP="00EA1B7B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  <w14:ligatures w14:val="none"/>
        </w:rPr>
        <w:drawing>
          <wp:anchor distT="0" distB="0" distL="114300" distR="114300" simplePos="0" relativeHeight="251706368" behindDoc="1" locked="0" layoutInCell="1" allowOverlap="1" wp14:anchorId="19AD0BE4" wp14:editId="1EADE4B9">
            <wp:simplePos x="0" y="0"/>
            <wp:positionH relativeFrom="column">
              <wp:posOffset>2872105</wp:posOffset>
            </wp:positionH>
            <wp:positionV relativeFrom="paragraph">
              <wp:posOffset>140335</wp:posOffset>
            </wp:positionV>
            <wp:extent cx="334010" cy="187960"/>
            <wp:effectExtent l="0" t="0" r="8890" b="2540"/>
            <wp:wrapTight wrapText="bothSides">
              <wp:wrapPolygon edited="0">
                <wp:start x="0" y="0"/>
                <wp:lineTo x="0" y="19703"/>
                <wp:lineTo x="20943" y="19703"/>
                <wp:lineTo x="20943" y="0"/>
                <wp:lineTo x="0" y="0"/>
              </wp:wrapPolygon>
            </wp:wrapTight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B7B" w:rsidRDefault="00EA1B7B" w:rsidP="00EA1B7B">
      <w:pPr>
        <w:rPr>
          <w:rFonts w:asciiTheme="majorBidi" w:hAnsiTheme="majorBidi" w:cstheme="majorBidi"/>
          <w:sz w:val="28"/>
        </w:rPr>
      </w:pPr>
      <w:bookmarkStart w:id="2" w:name="_GoBack"/>
      <w:bookmarkEnd w:id="2"/>
    </w:p>
    <w:p w:rsidR="00EA1B7B" w:rsidRDefault="00EA1B7B" w:rsidP="00EA1B7B">
      <w:pPr>
        <w:rPr>
          <w:rFonts w:asciiTheme="majorBidi" w:hAnsiTheme="majorBidi" w:cstheme="majorBidi"/>
          <w:sz w:val="28"/>
        </w:rPr>
      </w:pPr>
    </w:p>
    <w:p w:rsidR="00EA1B7B" w:rsidRDefault="00EA1B7B" w:rsidP="00EA1B7B">
      <w:pPr>
        <w:tabs>
          <w:tab w:val="left" w:pos="7185"/>
        </w:tabs>
        <w:rPr>
          <w:rFonts w:asciiTheme="majorBidi" w:hAnsiTheme="majorBidi" w:cstheme="majorBidi"/>
          <w:sz w:val="28"/>
        </w:rPr>
      </w:pPr>
    </w:p>
    <w:p w:rsidR="00EA1B7B" w:rsidRDefault="00EA1B7B" w:rsidP="005E15A4">
      <w:pPr>
        <w:jc w:val="center"/>
      </w:pPr>
    </w:p>
    <w:p w:rsidR="00EA1B7B" w:rsidRPr="005E15A4" w:rsidRDefault="00EA1B7B" w:rsidP="005E15A4">
      <w:pPr>
        <w:jc w:val="center"/>
      </w:pPr>
    </w:p>
    <w:sectPr w:rsidR="00EA1B7B" w:rsidRPr="005E15A4" w:rsidSect="00B81AB7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B66" w:rsidRDefault="00432B66" w:rsidP="00AA3F48">
      <w:pPr>
        <w:spacing w:after="0" w:line="240" w:lineRule="auto"/>
      </w:pPr>
      <w:r>
        <w:separator/>
      </w:r>
    </w:p>
  </w:endnote>
  <w:endnote w:type="continuationSeparator" w:id="0">
    <w:p w:rsidR="00432B66" w:rsidRDefault="00432B66" w:rsidP="00AA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CFEDE36-7F41-455D-BFFD-FE351AEAAB37}"/>
    <w:embedBold r:id="rId2" w:fontKey="{A6F7D333-B36F-4641-8139-D92EC43A48EE}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B66" w:rsidRDefault="00432B66" w:rsidP="00AA3F48">
      <w:pPr>
        <w:spacing w:after="0" w:line="240" w:lineRule="auto"/>
      </w:pPr>
      <w:r>
        <w:separator/>
      </w:r>
    </w:p>
  </w:footnote>
  <w:footnote w:type="continuationSeparator" w:id="0">
    <w:p w:rsidR="00432B66" w:rsidRDefault="00432B66" w:rsidP="00AA3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48"/>
    <w:rsid w:val="000824D0"/>
    <w:rsid w:val="0019367E"/>
    <w:rsid w:val="001A28F9"/>
    <w:rsid w:val="00265C59"/>
    <w:rsid w:val="003032C8"/>
    <w:rsid w:val="00432B66"/>
    <w:rsid w:val="00523FDA"/>
    <w:rsid w:val="005E15A4"/>
    <w:rsid w:val="006320F6"/>
    <w:rsid w:val="006F1CD6"/>
    <w:rsid w:val="0075109D"/>
    <w:rsid w:val="007808D6"/>
    <w:rsid w:val="007838CC"/>
    <w:rsid w:val="00847AC0"/>
    <w:rsid w:val="00847C79"/>
    <w:rsid w:val="00874724"/>
    <w:rsid w:val="0089651A"/>
    <w:rsid w:val="008A2BB5"/>
    <w:rsid w:val="008E581A"/>
    <w:rsid w:val="00A741E4"/>
    <w:rsid w:val="00A8327C"/>
    <w:rsid w:val="00AA3F48"/>
    <w:rsid w:val="00B81AB7"/>
    <w:rsid w:val="00BF2E11"/>
    <w:rsid w:val="00C30D08"/>
    <w:rsid w:val="00C4512E"/>
    <w:rsid w:val="00C67319"/>
    <w:rsid w:val="00CE7EC6"/>
    <w:rsid w:val="00D0086D"/>
    <w:rsid w:val="00E84018"/>
    <w:rsid w:val="00EA1B7B"/>
    <w:rsid w:val="00FB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F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3F48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3F48"/>
    <w:rPr>
      <w:kern w:val="2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C30D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30D08"/>
    <w:rPr>
      <w:rFonts w:ascii="Tahoma" w:hAnsi="Tahoma" w:cs="Angsana New"/>
      <w:kern w:val="2"/>
      <w:sz w:val="16"/>
      <w:szCs w:val="20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F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3F48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3F48"/>
    <w:rPr>
      <w:kern w:val="2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C30D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30D08"/>
    <w:rPr>
      <w:rFonts w:ascii="Tahoma" w:hAnsi="Tahoma" w:cs="Angsana New"/>
      <w:kern w:val="2"/>
      <w:sz w:val="16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Windows User</cp:lastModifiedBy>
  <cp:revision>10</cp:revision>
  <dcterms:created xsi:type="dcterms:W3CDTF">2025-04-20T03:57:00Z</dcterms:created>
  <dcterms:modified xsi:type="dcterms:W3CDTF">2025-04-25T07:48:00Z</dcterms:modified>
</cp:coreProperties>
</file>