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482C" w14:textId="0A1ABCAD"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445D" wp14:editId="15377D16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0F7F8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" fillcolor="#002060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37D55" wp14:editId="2C7C02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C4A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0258" wp14:editId="17E446F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25FC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" fillcolor="#ffc000 [3207]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14:paraId="0BBF8778" w14:textId="17C1B14B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14:paraId="4DBCC502" w14:textId="4CD013DC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DEC354" w14:textId="6596C353" w:rsidR="00AA3F48" w:rsidRPr="00CE5255" w:rsidRDefault="0067749F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25ED237" wp14:editId="50385C0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973580" cy="1973580"/>
            <wp:effectExtent l="0" t="0" r="0" b="0"/>
            <wp:wrapNone/>
            <wp:docPr id="103994836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530B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6296AB8E" w14:textId="7384D4CF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F5824D" wp14:editId="7194C2AC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2C6A" w14:textId="77777777"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14:paraId="188DA338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49404944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2479802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F9F6A8E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14:paraId="31C79DA8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1F8083A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3E43" wp14:editId="76DB5918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E7A1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57F5D5DE" wp14:editId="0D1A921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629002" wp14:editId="133B83E8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A5A97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07CE0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401353" wp14:editId="4E325242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6604C" w14:textId="29FEC2AA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1A07B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4951F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40135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3A6604C" w14:textId="29FEC2AA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1A07BE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4951FB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A9899" wp14:editId="0F0D11A2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E8DA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17A3751E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0CE45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6A24A2" wp14:editId="1A0C17D9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AD61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57AF4764" w14:textId="799BFB0B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FC426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24A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54D3AD61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57AF4764" w14:textId="799BFB0B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FC426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2D1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C212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B1524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6CF6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A87F" w14:textId="77777777" w:rsidR="00AA3F48" w:rsidRDefault="00AA3F48" w:rsidP="00AA3F48">
      <w:pPr>
        <w:jc w:val="center"/>
        <w:rPr>
          <w:noProof/>
        </w:rPr>
      </w:pPr>
    </w:p>
    <w:p w14:paraId="778CDB70" w14:textId="77777777" w:rsidR="00AA3F48" w:rsidRDefault="00AA3F48" w:rsidP="00AA3F48">
      <w:pPr>
        <w:jc w:val="center"/>
        <w:rPr>
          <w:noProof/>
        </w:rPr>
      </w:pPr>
    </w:p>
    <w:p w14:paraId="1E5F9560" w14:textId="6E4708BC" w:rsidR="008A2BB5" w:rsidRDefault="00AA3F48" w:rsidP="00FC42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8DC3" wp14:editId="788C906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26D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2ECFE" wp14:editId="2B70E989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A19F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" fillcolor="#002060" strokecolor="#002060" strokeweight="1pt">
                <w10:wrap anchorx="page"/>
              </v:rect>
            </w:pict>
          </mc:Fallback>
        </mc:AlternateContent>
      </w:r>
    </w:p>
    <w:p w14:paraId="36271998" w14:textId="77777777" w:rsidR="00FC4260" w:rsidRPr="00FC4260" w:rsidRDefault="00FC4260" w:rsidP="00FC42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F25638" w14:textId="1E6692AA" w:rsidR="00AA3F48" w:rsidRPr="00CE5255" w:rsidRDefault="0067749F" w:rsidP="00AA3F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699200" behindDoc="0" locked="0" layoutInCell="1" allowOverlap="1" wp14:anchorId="7AC84885" wp14:editId="2B78AD80">
            <wp:simplePos x="0" y="0"/>
            <wp:positionH relativeFrom="page">
              <wp:posOffset>220424</wp:posOffset>
            </wp:positionH>
            <wp:positionV relativeFrom="paragraph">
              <wp:posOffset>136604</wp:posOffset>
            </wp:positionV>
            <wp:extent cx="1257855" cy="1257855"/>
            <wp:effectExtent l="0" t="0" r="0" b="0"/>
            <wp:wrapNone/>
            <wp:docPr id="14802198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10" cy="12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0F89" wp14:editId="066DC1B2">
                <wp:simplePos x="0" y="0"/>
                <wp:positionH relativeFrom="column">
                  <wp:posOffset>579120</wp:posOffset>
                </wp:positionH>
                <wp:positionV relativeFrom="paragraph">
                  <wp:posOffset>106680</wp:posOffset>
                </wp:positionV>
                <wp:extent cx="5842000" cy="1221740"/>
                <wp:effectExtent l="0" t="0" r="4445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F211" w14:textId="77777777" w:rsidR="00AA3F48" w:rsidRPr="00584B0D" w:rsidRDefault="00AA3F48" w:rsidP="00AA3F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F6FBF" w14:textId="0463B998" w:rsidR="00AA3F48" w:rsidRPr="00584B0D" w:rsidRDefault="00AA3F48" w:rsidP="00AA3F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6979D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มีนาคม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8</w:t>
                              </w:r>
                            </w:p>
                            <w:p w14:paraId="589EBA64" w14:textId="7777777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14:paraId="5C617D85" w14:textId="7080CC45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r w:rsidR="00FC4260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บ้านแหลม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="006979D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31 มีนาคม </w:t>
                              </w:r>
                              <w:r w:rsidR="00CB1AA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256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0F89" id="Group 9" o:spid="_x0000_s1034" style="position:absolute;left:0;text-align:left;margin-left:45.6pt;margin-top:8.4pt;width:460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5ozRRXwR7g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">
                <v:rect id="Rectangle 10" o:spid="_x0000_s1035" style="position:absolute;left:17374;top:6756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" fillcolor="#0070c0" stroked="f">
                  <v:textbox>
                    <w:txbxContent>
                      <w:p w14:paraId="5039F211" w14:textId="77777777" w:rsidR="00AA3F48" w:rsidRPr="00584B0D" w:rsidRDefault="00AA3F48" w:rsidP="00AA3F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7" type="#_x0000_t75" style="position:absolute;left:17517;top:15000;width:5653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">
                  <v:imagedata r:id="rId12" o:title="" cropleft="-1f"/>
                </v:shape>
                <v:shape id="_x0000_s1038" type="#_x0000_t202" style="position:absolute;left:23320;top:6457;width:5072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0CEF6FBF" w14:textId="0463B998" w:rsidR="00AA3F48" w:rsidRPr="00584B0D" w:rsidRDefault="00AA3F48" w:rsidP="00AA3F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6979D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มีนาคม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8</w:t>
                        </w:r>
                      </w:p>
                      <w:p w14:paraId="589EBA64" w14:textId="7777777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14:paraId="5C617D85" w14:textId="7080CC45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r w:rsidR="00FC4260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บ้านแหลม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="006979D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31 มีนาคม </w:t>
                        </w:r>
                        <w:r w:rsidR="00CB1AA3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256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29417" w14:textId="4E0474B0" w:rsidR="00AA3F48" w:rsidRPr="00CE5255" w:rsidRDefault="00AA3F48" w:rsidP="00AA3F48">
      <w:pPr>
        <w:rPr>
          <w:rFonts w:ascii="TH SarabunIT๙" w:hAnsi="TH SarabunIT๙" w:cs="TH SarabunIT๙"/>
          <w:sz w:val="32"/>
          <w:szCs w:val="32"/>
        </w:rPr>
      </w:pPr>
    </w:p>
    <w:p w14:paraId="1957DF7E" w14:textId="55BF1AEF" w:rsidR="00AA3F48" w:rsidRPr="00CE5255" w:rsidRDefault="00AA3F48" w:rsidP="00AA3F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B25B3E5" w14:textId="34050A03" w:rsidR="00AA3F48" w:rsidRPr="00CE5255" w:rsidRDefault="00AA3F48" w:rsidP="00AA3F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14:paraId="50735133" w14:textId="1212EC48" w:rsidR="00AA3F48" w:rsidRDefault="00AA3F48" w:rsidP="00AA3F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F8C7" w14:textId="78829A08" w:rsidR="00AA3F48" w:rsidRPr="004F51B2" w:rsidRDefault="00AA3F48" w:rsidP="00AA3F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ACFAC" w14:textId="4BC8EDBA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14:paraId="71E23899" w14:textId="47D80B50" w:rsidR="00AA3F48" w:rsidRPr="001D7AF2" w:rsidRDefault="00AA3F48" w:rsidP="00FC4260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ปฏิบัติงานกับเจ้าหน้าที่ตำรวจ ตรวจเยี่ยมชุมชน แสวงหาความร่วมมือ และอบรมตำรวจบ้าน 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เพื่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ปฏิบัติงานร่วมกับเจ้าหน้าที่ตำรวจ</w:t>
      </w:r>
    </w:p>
    <w:p w14:paraId="0EA24962" w14:textId="6BA9ABB7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14:paraId="02E5FB90" w14:textId="1C749B75" w:rsidR="00AA3F48" w:rsidRDefault="00AA3F48" w:rsidP="00BA4DD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บ้านแหลม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 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</w:t>
      </w:r>
      <w:r w:rsidR="006979D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4951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951F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EAFA389" w14:textId="1E400B7E" w:rsidR="00FC4260" w:rsidRDefault="00FC4260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0E6B3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วันที่ 6 มีนาคม 2568 เวลา 22.00 น.</w:t>
      </w:r>
    </w:p>
    <w:p w14:paraId="04DBBBAC" w14:textId="77777777" w:rsid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พ.ต.ท.ธรรมรัตน์ องค์เชษฐ์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>สวป.สภ.บ้านแหลม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>โทร.0815144699</w:t>
      </w:r>
    </w:p>
    <w:p w14:paraId="31D01394" w14:textId="7CBB6429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หัวหน้าชุดเรียกแถว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ชุดปฏิบัติการ(ปะ ฉะ ดะ) </w:t>
      </w:r>
    </w:p>
    <w:p w14:paraId="1CBCFDE1" w14:textId="6E59BE44" w:rsidR="00F95725" w:rsidRDefault="00F95725" w:rsidP="00F95725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ตรวจจำนวน ตรวจเครื่องแต่งกาย ชี้แจงภาระกิจ ปล่อย ถนนบางครก - บ้านแหลม ต.บางครก อ.บ้านแหลม จ.เพชรบุรี</w:t>
      </w:r>
    </w:p>
    <w:p w14:paraId="0F481943" w14:textId="1AA3E60B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.4 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ตรวจเชิงรุก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ปะ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ฉะ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ดะ</w:t>
      </w:r>
      <w:r w:rsidRPr="00F95725">
        <w:rPr>
          <w:rFonts w:ascii="TH SarabunIT๙" w:hAnsi="TH SarabunIT๙" w:cs="TH SarabunIT๙"/>
          <w:sz w:val="32"/>
          <w:szCs w:val="32"/>
          <w:cs/>
        </w:rPr>
        <w:t>)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เพื่อป้องกันเหตุอาชญากรรม</w:t>
      </w:r>
    </w:p>
    <w:p w14:paraId="5BFDDF41" w14:textId="6BFDCADD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-ตรวจค้นอาวุธปืนบนท้องถนน</w:t>
      </w:r>
    </w:p>
    <w:p w14:paraId="356A9821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-ตรวจค้นยาเสพติด</w:t>
      </w:r>
    </w:p>
    <w:p w14:paraId="555B09D2" w14:textId="294891A9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-ป้องกันการแข่งรถในทาง</w:t>
      </w:r>
    </w:p>
    <w:p w14:paraId="2094A358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-ตรวจจุดเสี่ยงที่วัยรุ่นมั่วสุมรวมตัว</w:t>
      </w:r>
    </w:p>
    <w:p w14:paraId="014B2996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-ตรวจสถานประกอบการคาราโอเกะ</w:t>
      </w:r>
    </w:p>
    <w:p w14:paraId="3B86FEF6" w14:textId="3DE6EE5A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95725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ไม่พบเด็กอายุ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44F0084C" w14:textId="23A225BC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95725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ไม่พบแรงงานต่างด้าว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ในสถานบริการ</w:t>
      </w:r>
    </w:p>
    <w:p w14:paraId="477B2440" w14:textId="64CE2639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95725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ตีวงสุรา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2D50753" w14:textId="47A9A0D7" w:rsidR="005520FC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519872" w14:textId="58BD872B" w:rsidR="00AA3F48" w:rsidRDefault="00F95725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7EF96F35" wp14:editId="3B74C658">
            <wp:simplePos x="0" y="0"/>
            <wp:positionH relativeFrom="margin">
              <wp:posOffset>3291840</wp:posOffset>
            </wp:positionH>
            <wp:positionV relativeFrom="paragraph">
              <wp:posOffset>5714</wp:posOffset>
            </wp:positionV>
            <wp:extent cx="2316480" cy="1738175"/>
            <wp:effectExtent l="0" t="0" r="7620" b="0"/>
            <wp:wrapNone/>
            <wp:docPr id="149266679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14" cy="17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422C4355" wp14:editId="02DEE145">
            <wp:simplePos x="0" y="0"/>
            <wp:positionH relativeFrom="margin">
              <wp:posOffset>228600</wp:posOffset>
            </wp:positionH>
            <wp:positionV relativeFrom="paragraph">
              <wp:posOffset>5715</wp:posOffset>
            </wp:positionV>
            <wp:extent cx="2315520" cy="1737360"/>
            <wp:effectExtent l="0" t="0" r="8890" b="0"/>
            <wp:wrapNone/>
            <wp:docPr id="170049839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36" cy="17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9A173" w14:textId="2EDE5EA5" w:rsidR="00177F07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F9C5B7" w14:textId="20C75E86" w:rsidR="00177F07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67E636" w14:textId="77777777" w:rsidR="00177F07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47CD1E" w14:textId="55ED6FCE" w:rsidR="00F95725" w:rsidRDefault="00F95725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8ABA451" w14:textId="32EB9592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6 มีนาคม 2568 เวลา 19.00- 21 .00 น. </w:t>
      </w:r>
    </w:p>
    <w:p w14:paraId="7FF6A3B8" w14:textId="4E73CC19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พ.ต.อ.วายุภักษ์  วงศ์ศักดิรินท</w:t>
      </w:r>
      <w:proofErr w:type="spellStart"/>
      <w:r w:rsidRPr="00F95725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>ผกก.สภ.บ้านแหลม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พ.ต.ท.ธรรมรัตน์ องค์เชษฐ์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95725">
        <w:rPr>
          <w:rFonts w:ascii="TH SarabunIT๙" w:hAnsi="TH SarabunIT๙" w:cs="TH SarabunIT๙"/>
          <w:sz w:val="32"/>
          <w:szCs w:val="32"/>
          <w:cs/>
        </w:rPr>
        <w:t>สวป.สภ.บ้านแหลม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โทร.0815144699หัวหน้าชุด </w:t>
      </w:r>
    </w:p>
    <w:p w14:paraId="33F3D9DB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พร้อม พร้อมกำลัง 15 นาย</w:t>
      </w:r>
    </w:p>
    <w:p w14:paraId="055139D6" w14:textId="3CF9A69B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เรียกแถวตรวจจำนวน ตรวจเครื่องแต่งกาย ชี้แจงภาระกิจ ปล่อยแถว ว.4 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ถนนเส้นหน้า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7-11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95725">
        <w:rPr>
          <w:rFonts w:ascii="TH SarabunIT๙" w:hAnsi="TH SarabunIT๙" w:cs="TH SarabunIT๙"/>
          <w:sz w:val="32"/>
          <w:szCs w:val="32"/>
          <w:cs/>
        </w:rPr>
        <w:t>.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บางแก้ว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F95725">
        <w:rPr>
          <w:rFonts w:ascii="TH SarabunIT๙" w:hAnsi="TH SarabunIT๙" w:cs="TH SarabunIT๙"/>
          <w:sz w:val="32"/>
          <w:szCs w:val="32"/>
          <w:cs/>
        </w:rPr>
        <w:t>.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บ้านแหลม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F95725">
        <w:rPr>
          <w:rFonts w:ascii="TH SarabunIT๙" w:hAnsi="TH SarabunIT๙" w:cs="TH SarabunIT๙"/>
          <w:sz w:val="32"/>
          <w:szCs w:val="32"/>
          <w:cs/>
        </w:rPr>
        <w:t>.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</w:p>
    <w:p w14:paraId="0FF13592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</w:p>
    <w:p w14:paraId="33A0DEBB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ตรวจค้นรถยนต์ 30 คัน</w:t>
      </w:r>
    </w:p>
    <w:p w14:paraId="3D8D8AB8" w14:textId="77777777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 xml:space="preserve">ตรวจค้นรถ </w:t>
      </w:r>
      <w:proofErr w:type="spellStart"/>
      <w:r w:rsidRPr="00F95725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F95725">
        <w:rPr>
          <w:rFonts w:ascii="TH SarabunIT๙" w:hAnsi="TH SarabunIT๙" w:cs="TH SarabunIT๙"/>
          <w:sz w:val="32"/>
          <w:szCs w:val="32"/>
          <w:cs/>
        </w:rPr>
        <w:t>.32 คัน</w:t>
      </w:r>
    </w:p>
    <w:p w14:paraId="4097101E" w14:textId="507968E4" w:rsidR="00F95725" w:rsidRPr="00F95725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F95725">
        <w:rPr>
          <w:rFonts w:ascii="TH SarabunIT๙" w:hAnsi="TH SarabunIT๙" w:cs="TH SarabunIT๙"/>
          <w:sz w:val="32"/>
          <w:szCs w:val="32"/>
          <w:cs/>
        </w:rPr>
        <w:t>ตรวจค้นบุคคล 34 ราย</w:t>
      </w:r>
    </w:p>
    <w:p w14:paraId="08444E7B" w14:textId="7E5235EC" w:rsidR="00AA3F48" w:rsidRPr="00667882" w:rsidRDefault="00F95725" w:rsidP="00F95725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5725">
        <w:rPr>
          <w:rFonts w:ascii="Segoe UI Emoji" w:hAnsi="Segoe UI Emoji" w:cs="Segoe UI Emoji" w:hint="cs"/>
          <w:sz w:val="32"/>
          <w:szCs w:val="32"/>
          <w:cs/>
        </w:rPr>
        <w:t>🔷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.20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รถ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95725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Pr="00F957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</w:t>
      </w:r>
      <w:r w:rsidRPr="00F95725">
        <w:rPr>
          <w:rFonts w:ascii="TH SarabunIT๙" w:hAnsi="TH SarabunIT๙" w:cs="TH SarabunIT๙"/>
          <w:sz w:val="32"/>
          <w:szCs w:val="32"/>
          <w:cs/>
        </w:rPr>
        <w:t xml:space="preserve">   2  </w:t>
      </w:r>
      <w:r w:rsidRPr="00F95725">
        <w:rPr>
          <w:rFonts w:ascii="TH SarabunIT๙" w:hAnsi="TH SarabunIT๙" w:cs="TH SarabunIT๙" w:hint="cs"/>
          <w:sz w:val="32"/>
          <w:szCs w:val="32"/>
          <w:cs/>
        </w:rPr>
        <w:t>คัน</w:t>
      </w:r>
    </w:p>
    <w:p w14:paraId="3F83778F" w14:textId="5CB9D1D6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8E8F9A" w14:textId="1219A81B" w:rsidR="00AA3F48" w:rsidRDefault="00F95725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737088" behindDoc="0" locked="0" layoutInCell="1" allowOverlap="1" wp14:anchorId="56837866" wp14:editId="5073BB22">
            <wp:simplePos x="0" y="0"/>
            <wp:positionH relativeFrom="margin">
              <wp:posOffset>2941320</wp:posOffset>
            </wp:positionH>
            <wp:positionV relativeFrom="paragraph">
              <wp:posOffset>114935</wp:posOffset>
            </wp:positionV>
            <wp:extent cx="2659380" cy="1994682"/>
            <wp:effectExtent l="0" t="0" r="7620" b="5715"/>
            <wp:wrapNone/>
            <wp:docPr id="701678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7857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36064" behindDoc="0" locked="0" layoutInCell="1" allowOverlap="1" wp14:anchorId="6A2ECF49" wp14:editId="5BE3E276">
            <wp:simplePos x="0" y="0"/>
            <wp:positionH relativeFrom="margin">
              <wp:posOffset>-83820</wp:posOffset>
            </wp:positionH>
            <wp:positionV relativeFrom="paragraph">
              <wp:posOffset>137795</wp:posOffset>
            </wp:positionV>
            <wp:extent cx="2598420" cy="1948959"/>
            <wp:effectExtent l="0" t="0" r="0" b="0"/>
            <wp:wrapNone/>
            <wp:docPr id="13965374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3748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7DAF1" w14:textId="77C9C1B8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25071AC8" w14:textId="75757A8D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1C9B2C39" w14:textId="77C3D5CF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37B7" w14:textId="4A39C49F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1303" w14:textId="48609D82" w:rsidR="00AA3F48" w:rsidRDefault="00AA3F48" w:rsidP="00AA3F48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6ED04862" w14:textId="3A331144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775BFD4" w14:textId="7B06469D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0B4CF4F8" w14:textId="13600898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25E967A" w14:textId="010AD832" w:rsidR="00AA3F48" w:rsidRPr="00607B21" w:rsidRDefault="00F95725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738112" behindDoc="0" locked="0" layoutInCell="1" allowOverlap="1" wp14:anchorId="3F7056D6" wp14:editId="113FE93F">
            <wp:simplePos x="0" y="0"/>
            <wp:positionH relativeFrom="column">
              <wp:posOffset>1142365</wp:posOffset>
            </wp:positionH>
            <wp:positionV relativeFrom="paragraph">
              <wp:posOffset>179705</wp:posOffset>
            </wp:positionV>
            <wp:extent cx="3190005" cy="2392680"/>
            <wp:effectExtent l="0" t="0" r="0" b="7620"/>
            <wp:wrapNone/>
            <wp:docPr id="539828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2869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0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F8BA2" w14:textId="14F7751E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C5C7A00" w14:textId="6512105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5058C8E7" w14:textId="5925866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0A2E4D2" w14:textId="77777777" w:rsidR="00E93ACC" w:rsidRPr="00607B21" w:rsidRDefault="00E93ACC" w:rsidP="00AA3F48">
      <w:pPr>
        <w:rPr>
          <w:rFonts w:ascii="TH SarabunIT๙" w:hAnsi="TH SarabunIT๙" w:cs="TH SarabunIT๙" w:hint="cs"/>
          <w:sz w:val="20"/>
          <w:szCs w:val="20"/>
        </w:rPr>
      </w:pPr>
    </w:p>
    <w:p w14:paraId="3BA31815" w14:textId="77777777" w:rsidR="00A925B9" w:rsidRDefault="00A925B9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175323A1" w14:textId="77777777" w:rsidR="00667882" w:rsidRDefault="00667882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17BA734D" w14:textId="77777777" w:rsidR="00F95725" w:rsidRDefault="00F95725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60AF9809" w14:textId="77777777" w:rsidR="00F95725" w:rsidRDefault="00F95725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01DBCC16" w14:textId="77777777" w:rsidR="00F95725" w:rsidRDefault="00F95725" w:rsidP="00AA3F48">
      <w:pPr>
        <w:tabs>
          <w:tab w:val="left" w:pos="7740"/>
        </w:tabs>
        <w:rPr>
          <w:rFonts w:ascii="TH SarabunIT๙" w:hAnsi="TH SarabunIT๙" w:cs="TH SarabunIT๙" w:hint="cs"/>
          <w:sz w:val="20"/>
          <w:szCs w:val="20"/>
          <w:cs/>
        </w:rPr>
      </w:pPr>
    </w:p>
    <w:p w14:paraId="12C13C07" w14:textId="0671179A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A288CD8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7A291480" w14:textId="77777777" w:rsidR="00177F07" w:rsidRDefault="00177F07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36767459" w14:textId="663DCCD4" w:rsidR="00AA3F48" w:rsidRPr="006979D9" w:rsidRDefault="00177F07" w:rsidP="006979D9">
      <w:pP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วันนี้</w:t>
      </w:r>
      <w:r w:rsidRPr="00177F07">
        <w:rPr>
          <w:rFonts w:ascii="Arial" w:eastAsia="Times New Roman" w:hAnsi="Arial" w:cs="Arial" w:hint="cs"/>
          <w:color w:val="080809"/>
          <w:kern w:val="0"/>
          <w:sz w:val="32"/>
          <w:szCs w:val="32"/>
          <w:cs/>
          <w14:ligatures w14:val="none"/>
        </w:rPr>
        <w:t>​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1</w:t>
      </w:r>
      <w:r w:rsidR="006979D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1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="006979D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มี.ค.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256</w:t>
      </w:r>
      <w:r w:rsidR="006979D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8 เวลา 15.30 น. </w:t>
      </w:r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พ.ต.ท.สมยศ ตรีประสิทธิ์ชัย รอง ผกก.ป.สภ.บ้านแหลม พร้อม บล.20</w:t>
      </w:r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,</w:t>
      </w:r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สายตรวจรถยนต์203 และ </w:t>
      </w:r>
      <w:proofErr w:type="spellStart"/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นส</w:t>
      </w:r>
      <w:proofErr w:type="spellEnd"/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ต.ฝึกงาน ว.4</w:t>
      </w:r>
      <w:r w:rsidR="006979D9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ป้องกันเหตุ</w:t>
      </w:r>
      <w:proofErr w:type="spellStart"/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ปั้ม</w:t>
      </w:r>
      <w:proofErr w:type="spellEnd"/>
      <w:r w:rsidR="006979D9" w:rsidRPr="006979D9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น้ำมัน ปตท.บ้านแหลม เหตุการณ์ปกติ</w:t>
      </w:r>
    </w:p>
    <w:p w14:paraId="795A4B07" w14:textId="7126546D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7FD3D70" w14:textId="3D6763D5" w:rsidR="00AA3F48" w:rsidRPr="001D7AF2" w:rsidRDefault="006979D9" w:rsidP="00AA3F48">
      <w:pPr>
        <w:rPr>
          <w:rFonts w:ascii="TH SarabunIT๙" w:hAnsi="TH SarabunIT๙" w:cs="TH SarabunIT๙" w:hint="cs"/>
          <w:sz w:val="20"/>
          <w:szCs w:val="20"/>
          <w:cs/>
        </w:rPr>
      </w:pPr>
      <w:r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4A42F680" wp14:editId="3017AC75">
            <wp:simplePos x="0" y="0"/>
            <wp:positionH relativeFrom="column">
              <wp:posOffset>-53340</wp:posOffset>
            </wp:positionH>
            <wp:positionV relativeFrom="paragraph">
              <wp:posOffset>259080</wp:posOffset>
            </wp:positionV>
            <wp:extent cx="2863808" cy="2148840"/>
            <wp:effectExtent l="0" t="0" r="0" b="3810"/>
            <wp:wrapNone/>
            <wp:docPr id="202642111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08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A8C2" w14:textId="426DBFF8" w:rsidR="00AA3F48" w:rsidRPr="001D7AF2" w:rsidRDefault="006979D9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0422E8A0" wp14:editId="2593BF1E">
            <wp:simplePos x="0" y="0"/>
            <wp:positionH relativeFrom="column">
              <wp:posOffset>3215640</wp:posOffset>
            </wp:positionH>
            <wp:positionV relativeFrom="paragraph">
              <wp:posOffset>10160</wp:posOffset>
            </wp:positionV>
            <wp:extent cx="2880360" cy="2160905"/>
            <wp:effectExtent l="0" t="0" r="0" b="0"/>
            <wp:wrapNone/>
            <wp:docPr id="1327812494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907B9" w14:textId="176FE720" w:rsidR="00AA3F48" w:rsidRPr="001D7AF2" w:rsidRDefault="00AA3F48" w:rsidP="00AA3F48">
      <w:pPr>
        <w:rPr>
          <w:rFonts w:ascii="TH SarabunIT๙" w:hAnsi="TH SarabunIT๙" w:cs="TH SarabunIT๙" w:hint="cs"/>
          <w:sz w:val="20"/>
          <w:szCs w:val="20"/>
          <w:cs/>
        </w:rPr>
      </w:pPr>
    </w:p>
    <w:p w14:paraId="1DCA179B" w14:textId="15491170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CF84F27" w14:textId="2A17DC29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AA2053E" w14:textId="79D401B7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402B7A3" w14:textId="4B176782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D190A85" w14:textId="26A2576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C17AAB" w14:textId="7212AE9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5FE09349" w14:textId="07A43D94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282D02" w14:textId="6BC7E3A5" w:rsidR="005A71A6" w:rsidRDefault="005A71A6" w:rsidP="00AA3F48">
      <w:pPr>
        <w:rPr>
          <w:rFonts w:ascii="TH SarabunIT๙" w:hAnsi="TH SarabunIT๙" w:cs="TH SarabunIT๙"/>
          <w:sz w:val="20"/>
          <w:szCs w:val="20"/>
          <w:cs/>
        </w:rPr>
      </w:pPr>
    </w:p>
    <w:p w14:paraId="46F192F7" w14:textId="12D602FD" w:rsidR="005A71A6" w:rsidRPr="005A71A6" w:rsidRDefault="005A71A6" w:rsidP="005A71A6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br w:type="page"/>
      </w:r>
    </w:p>
    <w:p w14:paraId="44E4D666" w14:textId="1E6E870E" w:rsidR="006979D9" w:rsidRPr="006979D9" w:rsidRDefault="006979D9" w:rsidP="00F957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979D9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6979D9">
        <w:rPr>
          <w:rFonts w:ascii="TH SarabunIT๙" w:hAnsi="TH SarabunIT๙" w:cs="TH SarabunIT๙"/>
          <w:sz w:val="32"/>
          <w:szCs w:val="32"/>
          <w:cs/>
        </w:rPr>
        <w:t xml:space="preserve">26 </w:t>
      </w:r>
      <w:r w:rsidRPr="006979D9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979D9">
        <w:rPr>
          <w:rFonts w:ascii="TH SarabunIT๙" w:hAnsi="TH SarabunIT๙" w:cs="TH SarabunIT๙"/>
          <w:sz w:val="32"/>
          <w:szCs w:val="32"/>
          <w:cs/>
        </w:rPr>
        <w:t>.</w:t>
      </w:r>
      <w:r w:rsidRPr="006979D9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979D9">
        <w:rPr>
          <w:rFonts w:ascii="TH SarabunIT๙" w:hAnsi="TH SarabunIT๙" w:cs="TH SarabunIT๙"/>
          <w:sz w:val="32"/>
          <w:szCs w:val="32"/>
          <w:cs/>
        </w:rPr>
        <w:t xml:space="preserve">. 68 </w:t>
      </w:r>
      <w:r w:rsidRPr="006979D9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6979D9">
        <w:rPr>
          <w:rFonts w:ascii="TH SarabunIT๙" w:hAnsi="TH SarabunIT๙" w:cs="TH SarabunIT๙"/>
          <w:sz w:val="32"/>
          <w:szCs w:val="32"/>
          <w:cs/>
        </w:rPr>
        <w:t xml:space="preserve"> 17.00 </w:t>
      </w:r>
      <w:r w:rsidRPr="006979D9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979D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9D9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</w:t>
      </w:r>
      <w:proofErr w:type="spellStart"/>
      <w:r w:rsidRPr="006979D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6979D9">
        <w:rPr>
          <w:rFonts w:ascii="TH SarabunIT๙" w:hAnsi="TH SarabunIT๙" w:cs="TH SarabunIT๙"/>
          <w:sz w:val="32"/>
          <w:szCs w:val="32"/>
          <w:cs/>
        </w:rPr>
        <w:t xml:space="preserve"> ผกก.สภ.บ้านแหลม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6979D9">
        <w:rPr>
          <w:rFonts w:ascii="TH SarabunIT๙" w:hAnsi="TH SarabunIT๙" w:cs="TH SarabunIT๙"/>
          <w:sz w:val="32"/>
          <w:szCs w:val="32"/>
          <w:cs/>
        </w:rPr>
        <w:t>พ.ต.ท.ธรรมรัตน์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9D9">
        <w:rPr>
          <w:rFonts w:ascii="TH SarabunIT๙" w:hAnsi="TH SarabunIT๙" w:cs="TH SarabunIT๙"/>
          <w:sz w:val="32"/>
          <w:szCs w:val="32"/>
          <w:cs/>
        </w:rPr>
        <w:t xml:space="preserve">องค์เชษฐ์ สวป.สภ.บ้านแหลม พร้อมด้วยเจ้าหน้าที่ตำรวจชุมชนสัมพันธ์ สภ.บ้านแหลม ว.4 ลงพื้นที่ดำเนินการ “ ขั้นตอนที่ 4 สนทนาวิเคราะห์ปัญหาของชุมชน ” หมู่บ้านเป้าหมายโครงการ </w:t>
      </w:r>
      <w:proofErr w:type="spellStart"/>
      <w:r w:rsidRPr="006979D9">
        <w:rPr>
          <w:rFonts w:ascii="TH SarabunIT๙" w:hAnsi="TH SarabunIT๙" w:cs="TH SarabunIT๙"/>
          <w:sz w:val="32"/>
          <w:szCs w:val="32"/>
        </w:rPr>
        <w:t>Rtp</w:t>
      </w:r>
      <w:proofErr w:type="spellEnd"/>
      <w:r w:rsidRPr="006979D9">
        <w:rPr>
          <w:rFonts w:ascii="TH SarabunIT๙" w:hAnsi="TH SarabunIT๙" w:cs="TH SarabunIT๙"/>
          <w:sz w:val="32"/>
          <w:szCs w:val="32"/>
        </w:rPr>
        <w:t xml:space="preserve"> cyber village </w:t>
      </w:r>
      <w:r w:rsidRPr="006979D9">
        <w:rPr>
          <w:rFonts w:ascii="TH SarabunIT๙" w:hAnsi="TH SarabunIT๙" w:cs="TH SarabunIT๙"/>
          <w:sz w:val="32"/>
          <w:szCs w:val="32"/>
          <w:cs/>
        </w:rPr>
        <w:t>ประจำปี 2568 โดยได้ปฏิบัติดังนี้</w:t>
      </w:r>
    </w:p>
    <w:p w14:paraId="53B07349" w14:textId="4A29D5E1" w:rsidR="006979D9" w:rsidRPr="006979D9" w:rsidRDefault="006979D9" w:rsidP="006979D9">
      <w:pPr>
        <w:rPr>
          <w:rFonts w:ascii="TH SarabunIT๙" w:hAnsi="TH SarabunIT๙" w:cs="TH SarabunIT๙"/>
          <w:sz w:val="32"/>
          <w:szCs w:val="32"/>
        </w:rPr>
      </w:pPr>
      <w:r w:rsidRPr="006979D9">
        <w:rPr>
          <w:rFonts w:ascii="TH SarabunIT๙" w:hAnsi="TH SarabunIT๙" w:cs="TH SarabunIT๙"/>
          <w:sz w:val="32"/>
          <w:szCs w:val="32"/>
          <w:cs/>
        </w:rPr>
        <w:t xml:space="preserve">- เผยแพร่เนื้อหา/วัตถุประสงค์ ของโครงการ </w:t>
      </w:r>
      <w:proofErr w:type="spellStart"/>
      <w:r w:rsidRPr="006979D9">
        <w:rPr>
          <w:rFonts w:ascii="TH SarabunIT๙" w:hAnsi="TH SarabunIT๙" w:cs="TH SarabunIT๙"/>
          <w:sz w:val="32"/>
          <w:szCs w:val="32"/>
        </w:rPr>
        <w:t>Rtp</w:t>
      </w:r>
      <w:proofErr w:type="spellEnd"/>
      <w:r w:rsidRPr="006979D9">
        <w:rPr>
          <w:rFonts w:ascii="TH SarabunIT๙" w:hAnsi="TH SarabunIT๙" w:cs="TH SarabunIT๙"/>
          <w:sz w:val="32"/>
          <w:szCs w:val="32"/>
        </w:rPr>
        <w:t xml:space="preserve"> cyber village </w:t>
      </w:r>
    </w:p>
    <w:p w14:paraId="3343A990" w14:textId="6362F60A" w:rsidR="006979D9" w:rsidRPr="006979D9" w:rsidRDefault="006979D9" w:rsidP="006979D9">
      <w:pPr>
        <w:rPr>
          <w:rFonts w:ascii="TH SarabunIT๙" w:hAnsi="TH SarabunIT๙" w:cs="TH SarabunIT๙"/>
          <w:sz w:val="32"/>
          <w:szCs w:val="32"/>
        </w:rPr>
      </w:pPr>
      <w:r w:rsidRPr="006979D9">
        <w:rPr>
          <w:rFonts w:ascii="TH SarabunIT๙" w:hAnsi="TH SarabunIT๙" w:cs="TH SarabunIT๙"/>
          <w:sz w:val="32"/>
          <w:szCs w:val="32"/>
          <w:cs/>
        </w:rPr>
        <w:t>- สำรวจปัญหาของชุมชน</w:t>
      </w:r>
    </w:p>
    <w:p w14:paraId="45CCBE52" w14:textId="159083AF" w:rsidR="006979D9" w:rsidRPr="006979D9" w:rsidRDefault="006979D9" w:rsidP="006979D9">
      <w:pPr>
        <w:rPr>
          <w:rFonts w:ascii="TH SarabunIT๙" w:hAnsi="TH SarabunIT๙" w:cs="TH SarabunIT๙"/>
          <w:sz w:val="32"/>
          <w:szCs w:val="32"/>
        </w:rPr>
      </w:pPr>
      <w:r w:rsidRPr="006979D9">
        <w:rPr>
          <w:rFonts w:ascii="TH SarabunIT๙" w:hAnsi="TH SarabunIT๙" w:cs="TH SarabunIT๙"/>
          <w:sz w:val="32"/>
          <w:szCs w:val="32"/>
          <w:cs/>
        </w:rPr>
        <w:t>- ประชาสัมพันธ์ให้ประชาชนระมัดระวังการตกเป็นเหยื่อของมิจฉาชีพในการใช้สื่อออนไลน์ในยุคปัจจุบัน</w:t>
      </w:r>
    </w:p>
    <w:p w14:paraId="5AAE34CB" w14:textId="69F41D94" w:rsidR="006979D9" w:rsidRPr="006979D9" w:rsidRDefault="006979D9" w:rsidP="006979D9">
      <w:pPr>
        <w:rPr>
          <w:rFonts w:ascii="TH SarabunIT๙" w:hAnsi="TH SarabunIT๙" w:cs="TH SarabunIT๙"/>
          <w:sz w:val="32"/>
          <w:szCs w:val="32"/>
        </w:rPr>
      </w:pPr>
      <w:r w:rsidRPr="006979D9">
        <w:rPr>
          <w:rFonts w:ascii="TH SarabunIT๙" w:hAnsi="TH SarabunIT๙" w:cs="TH SarabunIT๙"/>
          <w:sz w:val="32"/>
          <w:szCs w:val="32"/>
          <w:cs/>
        </w:rPr>
        <w:t xml:space="preserve">- ดึงประชาชนเข้ากลุ่มไลน์ชุมชนฯเพื่อใช้แจ้งเหตุและปัญหา </w:t>
      </w:r>
    </w:p>
    <w:p w14:paraId="1346F2E1" w14:textId="4D36ED2D" w:rsidR="00E93ACC" w:rsidRPr="006979D9" w:rsidRDefault="006979D9" w:rsidP="006979D9">
      <w:pPr>
        <w:rPr>
          <w:rFonts w:ascii="TH SarabunIT๙" w:hAnsi="TH SarabunIT๙" w:cs="TH SarabunIT๙"/>
          <w:sz w:val="32"/>
          <w:szCs w:val="32"/>
        </w:rPr>
      </w:pPr>
      <w:r w:rsidRPr="006979D9">
        <w:rPr>
          <w:rFonts w:ascii="TH SarabunIT๙" w:hAnsi="TH SarabunIT๙" w:cs="TH SarabunIT๙"/>
          <w:sz w:val="32"/>
          <w:szCs w:val="32"/>
          <w:cs/>
        </w:rPr>
        <w:t>ณ ศาลากลางหมู่บ้าน บ้านดอนวัด ม.6 ต.บางขุนไทร อ.บ้านแหลม จ.เพชรบุรี</w:t>
      </w:r>
    </w:p>
    <w:p w14:paraId="6FE17445" w14:textId="2FCECD88" w:rsidR="00E93ACC" w:rsidRDefault="006979D9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730944" behindDoc="0" locked="0" layoutInCell="1" allowOverlap="1" wp14:anchorId="3C503ED0" wp14:editId="02DE4F45">
            <wp:simplePos x="0" y="0"/>
            <wp:positionH relativeFrom="margin">
              <wp:posOffset>-152400</wp:posOffset>
            </wp:positionH>
            <wp:positionV relativeFrom="paragraph">
              <wp:posOffset>255270</wp:posOffset>
            </wp:positionV>
            <wp:extent cx="2934970" cy="2202180"/>
            <wp:effectExtent l="0" t="0" r="0" b="7620"/>
            <wp:wrapNone/>
            <wp:docPr id="2073462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6289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E1812" w14:textId="0868A0ED" w:rsidR="00E93ACC" w:rsidRDefault="006979D9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731968" behindDoc="0" locked="0" layoutInCell="1" allowOverlap="1" wp14:anchorId="74A4FAA4" wp14:editId="14EDD3AD">
            <wp:simplePos x="0" y="0"/>
            <wp:positionH relativeFrom="margin">
              <wp:posOffset>3070860</wp:posOffset>
            </wp:positionH>
            <wp:positionV relativeFrom="paragraph">
              <wp:posOffset>6350</wp:posOffset>
            </wp:positionV>
            <wp:extent cx="2926080" cy="2194560"/>
            <wp:effectExtent l="0" t="0" r="7620" b="0"/>
            <wp:wrapNone/>
            <wp:docPr id="19315996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9967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8556F" w14:textId="62BCAB79" w:rsidR="00E93ACC" w:rsidRPr="001D7AF2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0D016DB4" w14:textId="66FDED1F" w:rsidR="00AA3F48" w:rsidRPr="001D7AF2" w:rsidRDefault="00AA3F48" w:rsidP="00AA3F48">
      <w:pPr>
        <w:rPr>
          <w:rFonts w:ascii="TH SarabunIT๙" w:hAnsi="TH SarabunIT๙" w:cs="TH SarabunIT๙" w:hint="cs"/>
          <w:sz w:val="20"/>
          <w:szCs w:val="20"/>
          <w:cs/>
        </w:rPr>
      </w:pPr>
    </w:p>
    <w:p w14:paraId="11EE047E" w14:textId="79454FF2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71400E5D" w14:textId="4969802D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19D49B25" w14:textId="52DD3011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0A8954BA" w14:textId="0C057B82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5E061862" w14:textId="495FF1EF" w:rsidR="00AA3F48" w:rsidRDefault="006979D9">
      <w:pPr>
        <w:rPr>
          <w:rFonts w:hint="cs"/>
          <w:cs/>
        </w:rPr>
      </w:pPr>
      <w:r>
        <w:rPr>
          <w:noProof/>
          <w14:ligatures w14:val="none"/>
        </w:rPr>
        <w:drawing>
          <wp:anchor distT="0" distB="0" distL="114300" distR="114300" simplePos="0" relativeHeight="251732992" behindDoc="1" locked="0" layoutInCell="1" allowOverlap="1" wp14:anchorId="2545DF64" wp14:editId="076A528E">
            <wp:simplePos x="0" y="0"/>
            <wp:positionH relativeFrom="margin">
              <wp:posOffset>1226820</wp:posOffset>
            </wp:positionH>
            <wp:positionV relativeFrom="paragraph">
              <wp:posOffset>109855</wp:posOffset>
            </wp:positionV>
            <wp:extent cx="3390900" cy="2543739"/>
            <wp:effectExtent l="0" t="0" r="0" b="9525"/>
            <wp:wrapNone/>
            <wp:docPr id="21407588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5888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3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2B761" w14:textId="77777777" w:rsidR="006B7191" w:rsidRDefault="006B7191" w:rsidP="00AA3F48">
      <w:pPr>
        <w:spacing w:after="0" w:line="240" w:lineRule="auto"/>
      </w:pPr>
      <w:r>
        <w:separator/>
      </w:r>
    </w:p>
  </w:endnote>
  <w:endnote w:type="continuationSeparator" w:id="0">
    <w:p w14:paraId="462902D6" w14:textId="77777777" w:rsidR="006B7191" w:rsidRDefault="006B7191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ADB41CA-7F38-400E-A14E-1A640E8E157C}"/>
    <w:embedBold r:id="rId2" w:fontKey="{C8293B79-FF3B-4C20-994D-4854A0073E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6FA19D08-FEB7-43D4-84EF-BA0FC509345A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7FF0CB59-AC62-40D0-95FA-9AAAD5ECC9B2}"/>
    <w:embedBold r:id="rId5" w:fontKey="{8AB9AA13-7F86-4B9D-9DE8-08C3828AF036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189C3A46-B4B8-4F3C-9DA6-8AB218B2AB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B8F03" w14:textId="77777777" w:rsidR="006B7191" w:rsidRDefault="006B7191" w:rsidP="00AA3F48">
      <w:pPr>
        <w:spacing w:after="0" w:line="240" w:lineRule="auto"/>
      </w:pPr>
      <w:r>
        <w:separator/>
      </w:r>
    </w:p>
  </w:footnote>
  <w:footnote w:type="continuationSeparator" w:id="0">
    <w:p w14:paraId="7E4D54AC" w14:textId="77777777" w:rsidR="006B7191" w:rsidRDefault="006B7191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932F6"/>
    <w:multiLevelType w:val="hybridMultilevel"/>
    <w:tmpl w:val="E7845C82"/>
    <w:lvl w:ilvl="0" w:tplc="6362436C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26171"/>
    <w:multiLevelType w:val="hybridMultilevel"/>
    <w:tmpl w:val="44A8468E"/>
    <w:lvl w:ilvl="0" w:tplc="CA2EF19A">
      <w:start w:val="32"/>
      <w:numFmt w:val="bullet"/>
      <w:lvlText w:val="-"/>
      <w:lvlJc w:val="left"/>
      <w:pPr>
        <w:ind w:left="4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55B42C9"/>
    <w:multiLevelType w:val="hybridMultilevel"/>
    <w:tmpl w:val="2B70C006"/>
    <w:lvl w:ilvl="0" w:tplc="D02004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250618">
    <w:abstractNumId w:val="2"/>
  </w:num>
  <w:num w:numId="2" w16cid:durableId="735010137">
    <w:abstractNumId w:val="1"/>
  </w:num>
  <w:num w:numId="3" w16cid:durableId="115522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177F07"/>
    <w:rsid w:val="001A07BE"/>
    <w:rsid w:val="001D10E7"/>
    <w:rsid w:val="001D6756"/>
    <w:rsid w:val="004951FB"/>
    <w:rsid w:val="0054627B"/>
    <w:rsid w:val="005520FC"/>
    <w:rsid w:val="005A71A6"/>
    <w:rsid w:val="006534C2"/>
    <w:rsid w:val="00667882"/>
    <w:rsid w:val="0067749F"/>
    <w:rsid w:val="006979D9"/>
    <w:rsid w:val="006B7191"/>
    <w:rsid w:val="006C6D3F"/>
    <w:rsid w:val="00835DC3"/>
    <w:rsid w:val="008A2BB5"/>
    <w:rsid w:val="00971D02"/>
    <w:rsid w:val="009F5595"/>
    <w:rsid w:val="00A77F95"/>
    <w:rsid w:val="00A925B9"/>
    <w:rsid w:val="00AA3F48"/>
    <w:rsid w:val="00BA4DDB"/>
    <w:rsid w:val="00CB1AA3"/>
    <w:rsid w:val="00E93ACC"/>
    <w:rsid w:val="00F95725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6AF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E9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jakka</cp:lastModifiedBy>
  <cp:revision>2</cp:revision>
  <dcterms:created xsi:type="dcterms:W3CDTF">2025-04-21T04:23:00Z</dcterms:created>
  <dcterms:modified xsi:type="dcterms:W3CDTF">2025-04-21T04:23:00Z</dcterms:modified>
</cp:coreProperties>
</file>