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A482C" w14:textId="0A1ABCAD"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2485026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2445D" wp14:editId="15377D16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95CF6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" fillcolor="#002060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37D55" wp14:editId="2C7C02B7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C4AD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10258" wp14:editId="17E446F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525FC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" fillcolor="#ffc000 [3207]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14:paraId="0BBF8778" w14:textId="17C1B14B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14:paraId="4DBCC502" w14:textId="4CD013DC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DDEC354" w14:textId="6596C353" w:rsidR="00AA3F48" w:rsidRPr="00CE5255" w:rsidRDefault="0067749F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25ED237" wp14:editId="50385C00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1973580" cy="1973580"/>
            <wp:effectExtent l="0" t="0" r="0" b="0"/>
            <wp:wrapNone/>
            <wp:docPr id="103994836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8530B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14:paraId="6296AB8E" w14:textId="7384D4CF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F5824D" wp14:editId="7194C2AC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D2C6A" w14:textId="77777777"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14:paraId="188DA338" w14:textId="77777777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49404944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2479802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F9F6A8E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14:paraId="31C79DA8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51F8083A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23E43" wp14:editId="76DB5918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BE7A1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57F5D5DE" wp14:editId="0D1A921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629002" wp14:editId="133B83E8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A5A97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3607CE0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401353" wp14:editId="4E325242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6604C" w14:textId="2AD920F5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CB1AA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40135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3A6604C" w14:textId="2AD920F5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CB1AA3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A9899" wp14:editId="0F0D11A2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9E8DA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17A3751E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0CE45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6A24A2" wp14:editId="1A0C17D9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3AD61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57AF4764" w14:textId="799BFB0B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FC426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A24A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54D3AD61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57AF4764" w14:textId="799BFB0B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FC426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862D1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DC212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B1524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6CF6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0A87F" w14:textId="77777777" w:rsidR="00AA3F48" w:rsidRDefault="00AA3F48" w:rsidP="00AA3F48">
      <w:pPr>
        <w:jc w:val="center"/>
        <w:rPr>
          <w:noProof/>
        </w:rPr>
      </w:pPr>
    </w:p>
    <w:p w14:paraId="778CDB70" w14:textId="77777777" w:rsidR="00AA3F48" w:rsidRDefault="00AA3F48" w:rsidP="00AA3F48">
      <w:pPr>
        <w:jc w:val="center"/>
        <w:rPr>
          <w:noProof/>
        </w:rPr>
      </w:pPr>
    </w:p>
    <w:p w14:paraId="1E5F9560" w14:textId="6E4708BC" w:rsidR="008A2BB5" w:rsidRDefault="00AA3F48" w:rsidP="00FC426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B8DC3" wp14:editId="788C906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026D9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2ECFE" wp14:editId="2B70E989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EA19F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" fillcolor="#002060" strokecolor="#002060" strokeweight="1pt">
                <w10:wrap anchorx="page"/>
              </v:rect>
            </w:pict>
          </mc:Fallback>
        </mc:AlternateContent>
      </w:r>
    </w:p>
    <w:p w14:paraId="36271998" w14:textId="77777777" w:rsidR="00FC4260" w:rsidRPr="00FC4260" w:rsidRDefault="00FC4260" w:rsidP="00FC426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F25638" w14:textId="7EBABD17" w:rsidR="00AA3F48" w:rsidRPr="00CE5255" w:rsidRDefault="0067749F" w:rsidP="00AA3F48">
      <w:pPr>
        <w:ind w:left="72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1699200" behindDoc="0" locked="0" layoutInCell="1" allowOverlap="1" wp14:anchorId="7AC84885" wp14:editId="402C85C5">
            <wp:simplePos x="0" y="0"/>
            <wp:positionH relativeFrom="page">
              <wp:posOffset>220424</wp:posOffset>
            </wp:positionH>
            <wp:positionV relativeFrom="paragraph">
              <wp:posOffset>136604</wp:posOffset>
            </wp:positionV>
            <wp:extent cx="1257855" cy="1257855"/>
            <wp:effectExtent l="0" t="0" r="0" b="0"/>
            <wp:wrapNone/>
            <wp:docPr id="14802198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10" cy="12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07">
        <w:rPr>
          <w:rFonts w:ascii="TH SarabunPSK" w:hAnsi="TH SarabunPSK" w:cs="TH SarabunPSK"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200F89" wp14:editId="066DC1B2">
                <wp:simplePos x="0" y="0"/>
                <wp:positionH relativeFrom="column">
                  <wp:posOffset>579120</wp:posOffset>
                </wp:positionH>
                <wp:positionV relativeFrom="paragraph">
                  <wp:posOffset>106680</wp:posOffset>
                </wp:positionV>
                <wp:extent cx="5842000" cy="1221740"/>
                <wp:effectExtent l="0" t="0" r="4445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1221740"/>
                          <a:chOff x="1737435" y="645710"/>
                          <a:chExt cx="5713040" cy="1222062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737435" y="675643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660377" cy="3213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9F211" w14:textId="77777777" w:rsidR="00AA3F48" w:rsidRPr="00584B0D" w:rsidRDefault="00AA3F48" w:rsidP="00AA3F48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1751755" y="1500093"/>
                            <a:ext cx="5653282" cy="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53" y="645710"/>
                            <a:ext cx="5072633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F6FBF" w14:textId="12A8E233" w:rsidR="00AA3F48" w:rsidRPr="00584B0D" w:rsidRDefault="00AA3F48" w:rsidP="00AA3F4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CB1AA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ธันวาคม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589EBA64" w14:textId="77777777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๘</w:t>
                              </w:r>
                            </w:p>
                            <w:p w14:paraId="5C617D85" w14:textId="0008299A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r w:rsidR="00FC4260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บ้านแหลม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จังหวัดเพชรบุรี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           ข้อมูล ณ วันที่ 1 </w:t>
                              </w:r>
                              <w:r w:rsidR="00CB1AA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ธันวาคม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256๗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00F89" id="Group 9" o:spid="_x0000_s1034" style="position:absolute;left:0;text-align:left;margin-left:45.6pt;margin-top:8.4pt;width:460pt;height:96.2pt;z-index:251673600;mso-width-relative:margin;mso-height-relative:margin" coordorigin="17374,6457" coordsize="57130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5ozRRXwR7g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">
                <v:rect id="Rectangle 10" o:spid="_x0000_s1035" style="position:absolute;left:17374;top:6756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660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" fillcolor="#0070c0" stroked="f">
                  <v:textbox>
                    <w:txbxContent>
                      <w:p w14:paraId="5039F211" w14:textId="77777777" w:rsidR="00AA3F48" w:rsidRPr="00584B0D" w:rsidRDefault="00AA3F48" w:rsidP="00AA3F48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งานป้องกันปราบปราม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7" type="#_x0000_t75" style="position:absolute;left:17517;top:15000;width:56533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">
                  <v:imagedata r:id="rId12" o:title="" cropleft="-1f"/>
                </v:shape>
                <v:shape id="_x0000_s1038" type="#_x0000_t202" style="position:absolute;left:23320;top:6457;width:5072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0CEF6FBF" w14:textId="12A8E233" w:rsidR="00AA3F48" w:rsidRPr="00584B0D" w:rsidRDefault="00AA3F48" w:rsidP="00AA3F4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CB1AA3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ธันวาคม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589EBA64" w14:textId="77777777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256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๘</w:t>
                        </w:r>
                      </w:p>
                      <w:p w14:paraId="5C617D85" w14:textId="0008299A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r w:rsidR="00FC4260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บ้านแหลม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จังหวัดเพชรบุรี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           ข้อมูล ณ วันที่ 1 </w:t>
                        </w:r>
                        <w:r w:rsidR="00CB1AA3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ธันวาคม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256๗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E29417" w14:textId="33C31665" w:rsidR="00AA3F48" w:rsidRPr="00CE5255" w:rsidRDefault="00AA3F48" w:rsidP="00AA3F48">
      <w:pPr>
        <w:rPr>
          <w:rFonts w:ascii="TH SarabunIT๙" w:hAnsi="TH SarabunIT๙" w:cs="TH SarabunIT๙"/>
          <w:sz w:val="32"/>
          <w:szCs w:val="32"/>
        </w:rPr>
      </w:pPr>
    </w:p>
    <w:p w14:paraId="1957DF7E" w14:textId="3F2A9CB1" w:rsidR="00AA3F48" w:rsidRPr="00CE5255" w:rsidRDefault="00AA3F48" w:rsidP="00AA3F48">
      <w:pPr>
        <w:spacing w:after="0"/>
        <w:ind w:firstLine="1418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5B25B3E5" w14:textId="1034138D" w:rsidR="00AA3F48" w:rsidRPr="00CE5255" w:rsidRDefault="00AA3F48" w:rsidP="00AA3F48">
      <w:pPr>
        <w:spacing w:after="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darkBlue"/>
        </w:rPr>
      </w:pPr>
    </w:p>
    <w:p w14:paraId="50735133" w14:textId="1212EC48" w:rsidR="00AA3F48" w:rsidRDefault="00AA3F48" w:rsidP="00AA3F4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EF8C7" w14:textId="7CE53E89" w:rsidR="00AA3F48" w:rsidRPr="004F51B2" w:rsidRDefault="00AA3F48" w:rsidP="00AA3F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ปะ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>ฉะ-ดะ 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9ACFAC" w14:textId="4BC8EDBA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 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รมีส่วนร่วมของประชาชนในชุมชน </w:t>
      </w:r>
    </w:p>
    <w:p w14:paraId="71E23899" w14:textId="435D8CE9" w:rsidR="00AA3F48" w:rsidRPr="001D7AF2" w:rsidRDefault="00AA3F48" w:rsidP="00FC4260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ปฏิบัติงานกับเจ้าหน้าที่ตำรวจ ตรวจเยี่ยมชุมชน แสวงหาความร่วมมือ และอบรมตำรวจบ้าน 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เพื่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ปฏิบัติงานร่วมกับเจ้าหน้าที่ตำรวจ</w:t>
      </w:r>
    </w:p>
    <w:p w14:paraId="0EA24962" w14:textId="73DBC31F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ยะเวลาดำเนินการ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256๗ 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๒๕๖๘</w:t>
      </w:r>
    </w:p>
    <w:p w14:paraId="02E5FB90" w14:textId="32402B9E" w:rsidR="00AA3F48" w:rsidRDefault="00AA3F48" w:rsidP="00BA4DDB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งานป้องก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ันปราบปราม สถานีตำรวจภูธร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บ้านแหลม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 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</w:t>
      </w:r>
      <w:r w:rsidR="006C6D3F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256๗</w:t>
      </w:r>
    </w:p>
    <w:p w14:paraId="7EAFA389" w14:textId="0B8EB74D" w:rsidR="00FC4260" w:rsidRDefault="00FC4260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8FF4AC" w14:textId="37AA174B" w:rsid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>วันที่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627B">
        <w:rPr>
          <w:rFonts w:ascii="TH SarabunIT๙" w:hAnsi="TH SarabunIT๙" w:cs="TH SarabunIT๙"/>
          <w:sz w:val="32"/>
          <w:szCs w:val="32"/>
          <w:cs/>
        </w:rPr>
        <w:t>ธันวาคม  2567  เวลา 22.30 น.</w:t>
      </w:r>
    </w:p>
    <w:p w14:paraId="7ACCB344" w14:textId="7598E953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 xml:space="preserve">ร.ต.อ.พัฒนชัย เชื้อฉ่ำหลวง รองสวป.สภ.บ้านแหลม </w:t>
      </w:r>
    </w:p>
    <w:p w14:paraId="79EF445F" w14:textId="09A9E797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>โทร.0827963553หัวหน้าชุด    เรียกแถว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ชุดปฏิบัติการ(ปะ ฉะ ดะ) </w:t>
      </w:r>
    </w:p>
    <w:p w14:paraId="1953B8DA" w14:textId="3CF068F2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 xml:space="preserve">ตรวจจำนวน ตรวจเครื่องแต่งกาย ชี้แจงภาระกิจ ปล่อยแถวถนนบ้านแหลม-เพชรบุรี ฝั่งตะวันออก ม.4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4627B">
        <w:rPr>
          <w:rFonts w:ascii="TH SarabunIT๙" w:hAnsi="TH SarabunIT๙" w:cs="TH SarabunIT๙"/>
          <w:sz w:val="32"/>
          <w:szCs w:val="32"/>
          <w:cs/>
        </w:rPr>
        <w:t>ต.บ้านแหลม อ.บ้านแหลม จ.เพชรบุรี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.4 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ตรวจเชิงรุก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ปะ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ฉะ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ดะ</w:t>
      </w:r>
      <w:r w:rsidRPr="0054627B">
        <w:rPr>
          <w:rFonts w:ascii="TH SarabunIT๙" w:hAnsi="TH SarabunIT๙" w:cs="TH SarabunIT๙"/>
          <w:sz w:val="32"/>
          <w:szCs w:val="32"/>
          <w:cs/>
        </w:rPr>
        <w:t>)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จุดล่อแหลม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เพื่อป้องกันเหตุอาชญากรรม</w:t>
      </w:r>
    </w:p>
    <w:p w14:paraId="3BE75159" w14:textId="28041D32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>-ตรวจค้นอาวุธปืนบนท้องถนน</w:t>
      </w:r>
    </w:p>
    <w:p w14:paraId="3428881E" w14:textId="77777777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>-ตรวจค้นยาเสพติด</w:t>
      </w:r>
    </w:p>
    <w:p w14:paraId="11FAB700" w14:textId="77777777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>-ป้องกันการแข่งรถในทาง</w:t>
      </w:r>
    </w:p>
    <w:p w14:paraId="5A4B3525" w14:textId="77777777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>-ตรวจจุดเสี่ยงที่วัยรุ่นมั่วสุมรวมตัว</w:t>
      </w:r>
    </w:p>
    <w:p w14:paraId="1242A47C" w14:textId="77777777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>-ตรวจสถานประกอบการคาราโอเกะ</w:t>
      </w:r>
    </w:p>
    <w:p w14:paraId="21ACECEF" w14:textId="1571F73D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4627B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ไม่พบเด็กอายุ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18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020A5609" w14:textId="397FE002" w:rsidR="0054627B" w:rsidRPr="0054627B" w:rsidRDefault="0054627B" w:rsidP="0054627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4627B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ไม่พบแรงงานต่างด้าว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ในสถานบริการ</w:t>
      </w:r>
    </w:p>
    <w:p w14:paraId="3412FBC6" w14:textId="73096DBA" w:rsidR="00AA3F48" w:rsidRDefault="0054627B" w:rsidP="0054627B">
      <w:pPr>
        <w:rPr>
          <w:noProof/>
          <w14:ligatures w14:val="none"/>
        </w:rPr>
      </w:pPr>
      <w:r w:rsidRPr="0054627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4627B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ตีวงสุรา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4627B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Pr="0054627B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B15CCFE" w14:textId="7D1AB0CD" w:rsidR="0054627B" w:rsidRPr="00AA3F48" w:rsidRDefault="0054627B" w:rsidP="0054627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5514CE5" wp14:editId="32F06A45">
            <wp:simplePos x="0" y="0"/>
            <wp:positionH relativeFrom="margin">
              <wp:posOffset>2971800</wp:posOffset>
            </wp:positionH>
            <wp:positionV relativeFrom="paragraph">
              <wp:posOffset>5715</wp:posOffset>
            </wp:positionV>
            <wp:extent cx="2552700" cy="1915160"/>
            <wp:effectExtent l="0" t="0" r="0" b="8890"/>
            <wp:wrapNone/>
            <wp:docPr id="97678764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AFFA34B" wp14:editId="5A100082">
            <wp:simplePos x="0" y="0"/>
            <wp:positionH relativeFrom="margin">
              <wp:posOffset>53975</wp:posOffset>
            </wp:positionH>
            <wp:positionV relativeFrom="paragraph">
              <wp:posOffset>5715</wp:posOffset>
            </wp:positionV>
            <wp:extent cx="2522054" cy="1892300"/>
            <wp:effectExtent l="0" t="0" r="0" b="0"/>
            <wp:wrapNone/>
            <wp:docPr id="125943070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54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0753" w14:textId="7EE10051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CF8037" w14:textId="523658DE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EF9F53" w14:textId="27903795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519872" w14:textId="073ED1AD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BDBE8A8" w14:textId="5BC212BE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</w:t>
      </w:r>
      <w:r w:rsidR="00667882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7882">
        <w:rPr>
          <w:rFonts w:ascii="TH SarabunIT๙" w:hAnsi="TH SarabunIT๙" w:cs="TH SarabunIT๙" w:hint="cs"/>
          <w:sz w:val="32"/>
          <w:szCs w:val="32"/>
          <w:cs/>
        </w:rPr>
        <w:t>ธันวามคม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2567 </w:t>
      </w:r>
    </w:p>
    <w:p w14:paraId="2E79389E" w14:textId="08AC9B97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เวลา 19.00 - 21.00 น. </w:t>
      </w:r>
    </w:p>
    <w:p w14:paraId="7B7DD917" w14:textId="58A31EEB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 พ.ต.ท.ธรรมรัตน์ องค์เชษฐ์ สวป.สภ.บ้านแหลม</w:t>
      </w:r>
    </w:p>
    <w:p w14:paraId="25FE4370" w14:textId="76B3AEBA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โทร 0815144699หัวหน้าชุด     </w:t>
      </w:r>
    </w:p>
    <w:p w14:paraId="266DF1BC" w14:textId="1D9BC89F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พร้อม พร้อมกำลัง 12 นาย</w:t>
      </w:r>
    </w:p>
    <w:p w14:paraId="2A8AD88A" w14:textId="5B4C8227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 xml:space="preserve">เรียกแถวตรวจจำนวน ตรวจเครื่องแต่งกาย ชี้แจงภาระกิจ ปล่อยแถว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ว.4 จุดตรวจ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ถนนหน้า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7-11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925B9">
        <w:rPr>
          <w:rFonts w:ascii="TH SarabunIT๙" w:hAnsi="TH SarabunIT๙" w:cs="TH SarabunIT๙"/>
          <w:sz w:val="32"/>
          <w:szCs w:val="32"/>
          <w:cs/>
        </w:rPr>
        <w:t>.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ท่าแร้ง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A925B9">
        <w:rPr>
          <w:rFonts w:ascii="TH SarabunIT๙" w:hAnsi="TH SarabunIT๙" w:cs="TH SarabunIT๙"/>
          <w:sz w:val="32"/>
          <w:szCs w:val="32"/>
          <w:cs/>
        </w:rPr>
        <w:t>.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บ้านแหลม</w:t>
      </w:r>
      <w:r w:rsidRPr="00A925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A925B9">
        <w:rPr>
          <w:rFonts w:ascii="TH SarabunIT๙" w:hAnsi="TH SarabunIT๙" w:cs="TH SarabunIT๙"/>
          <w:sz w:val="32"/>
          <w:szCs w:val="32"/>
          <w:cs/>
        </w:rPr>
        <w:t>.</w:t>
      </w:r>
      <w:r w:rsidRPr="00A925B9">
        <w:rPr>
          <w:rFonts w:ascii="TH SarabunIT๙" w:hAnsi="TH SarabunIT๙" w:cs="TH SarabunIT๙" w:hint="cs"/>
          <w:sz w:val="32"/>
          <w:szCs w:val="32"/>
          <w:cs/>
        </w:rPr>
        <w:t>เพชรบุรี</w:t>
      </w:r>
    </w:p>
    <w:p w14:paraId="2BA1ECB8" w14:textId="13AF41BF" w:rsidR="00A925B9" w:rsidRPr="00A925B9" w:rsidRDefault="00A925B9" w:rsidP="00A925B9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25B9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</w:p>
    <w:p w14:paraId="6735BE98" w14:textId="75A1FC63" w:rsidR="00667882" w:rsidRPr="00667882" w:rsidRDefault="00667882" w:rsidP="00667882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7882">
        <w:rPr>
          <w:rFonts w:ascii="TH SarabunIT๙" w:hAnsi="TH SarabunIT๙" w:cs="TH SarabunIT๙"/>
          <w:sz w:val="32"/>
          <w:szCs w:val="32"/>
          <w:cs/>
        </w:rPr>
        <w:t>ตรวจค้นรถยนต์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7882">
        <w:rPr>
          <w:rFonts w:ascii="TH SarabunIT๙" w:hAnsi="TH SarabunIT๙" w:cs="TH SarabunIT๙"/>
          <w:sz w:val="32"/>
          <w:szCs w:val="32"/>
          <w:cs/>
        </w:rPr>
        <w:t>25คัน</w:t>
      </w:r>
    </w:p>
    <w:p w14:paraId="13DDCC01" w14:textId="373133EE" w:rsidR="00667882" w:rsidRPr="00667882" w:rsidRDefault="00667882" w:rsidP="00667882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7882">
        <w:rPr>
          <w:rFonts w:ascii="TH SarabunIT๙" w:hAnsi="TH SarabunIT๙" w:cs="TH SarabunIT๙"/>
          <w:sz w:val="32"/>
          <w:szCs w:val="32"/>
          <w:cs/>
        </w:rPr>
        <w:t xml:space="preserve">ตรวจค้นรถ </w:t>
      </w:r>
      <w:proofErr w:type="spellStart"/>
      <w:r w:rsidRPr="00667882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667882">
        <w:rPr>
          <w:rFonts w:ascii="TH SarabunIT๙" w:hAnsi="TH SarabunIT๙" w:cs="TH SarabunIT๙"/>
          <w:sz w:val="32"/>
          <w:szCs w:val="32"/>
          <w:cs/>
        </w:rPr>
        <w:t>29คัน</w:t>
      </w:r>
    </w:p>
    <w:p w14:paraId="3EE7F35E" w14:textId="625C5461" w:rsidR="00667882" w:rsidRPr="00667882" w:rsidRDefault="00667882" w:rsidP="00667882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7882">
        <w:rPr>
          <w:rFonts w:ascii="TH SarabunIT๙" w:hAnsi="TH SarabunIT๙" w:cs="TH SarabunIT๙"/>
          <w:sz w:val="32"/>
          <w:szCs w:val="32"/>
          <w:cs/>
        </w:rPr>
        <w:t>ตรวจค้นบุคคล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7882">
        <w:rPr>
          <w:rFonts w:ascii="TH SarabunIT๙" w:hAnsi="TH SarabunIT๙" w:cs="TH SarabunIT๙"/>
          <w:sz w:val="32"/>
          <w:szCs w:val="32"/>
          <w:cs/>
        </w:rPr>
        <w:t>25ราย</w:t>
      </w:r>
    </w:p>
    <w:p w14:paraId="3339D77E" w14:textId="171B8D4C" w:rsidR="00E93ACC" w:rsidRPr="00667882" w:rsidRDefault="00667882" w:rsidP="00667882">
      <w:pPr>
        <w:pStyle w:val="a8"/>
        <w:numPr>
          <w:ilvl w:val="0"/>
          <w:numId w:val="3"/>
        </w:num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7882"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67882">
        <w:rPr>
          <w:rFonts w:ascii="TH SarabunIT๙" w:hAnsi="TH SarabunIT๙" w:cs="TH SarabunIT๙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7882">
        <w:rPr>
          <w:rFonts w:ascii="TH SarabunIT๙" w:hAnsi="TH SarabunIT๙" w:cs="TH SarabunIT๙" w:hint="cs"/>
          <w:sz w:val="32"/>
          <w:szCs w:val="32"/>
          <w:cs/>
        </w:rPr>
        <w:t>รถ</w:t>
      </w:r>
      <w:r w:rsidRPr="0066788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67882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678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7882">
        <w:rPr>
          <w:rFonts w:ascii="TH SarabunIT๙" w:hAnsi="TH SarabunIT๙" w:cs="TH SarabunIT๙" w:hint="cs"/>
          <w:sz w:val="32"/>
          <w:szCs w:val="32"/>
          <w:cs/>
        </w:rPr>
        <w:t>ไม่ติดแผ่นป้ายทะเบียน</w:t>
      </w:r>
      <w:r w:rsidRPr="006678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7882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667882">
        <w:rPr>
          <w:rFonts w:ascii="TH SarabunIT๙" w:hAnsi="TH SarabunIT๙" w:cs="TH SarabunIT๙"/>
          <w:sz w:val="32"/>
          <w:szCs w:val="32"/>
          <w:cs/>
        </w:rPr>
        <w:t>2</w:t>
      </w:r>
      <w:r w:rsidRPr="00667882">
        <w:rPr>
          <w:rFonts w:ascii="TH SarabunIT๙" w:hAnsi="TH SarabunIT๙" w:cs="TH SarabunIT๙" w:hint="cs"/>
          <w:sz w:val="32"/>
          <w:szCs w:val="32"/>
          <w:cs/>
        </w:rPr>
        <w:t>คัน</w:t>
      </w:r>
      <w:r w:rsidR="00A925B9" w:rsidRPr="00667882">
        <w:rPr>
          <w:rFonts w:ascii="TH SarabunIT๙" w:hAnsi="TH SarabunIT๙" w:cs="TH SarabunIT๙"/>
          <w:sz w:val="32"/>
          <w:szCs w:val="32"/>
          <w:cs/>
        </w:rPr>
        <w:t>)</w:t>
      </w:r>
    </w:p>
    <w:p w14:paraId="1D3CBC90" w14:textId="182E5D20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1AB4AF" w14:textId="3149014B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926548" w14:textId="726A9241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444E7B" w14:textId="055ACA3D" w:rsidR="00AA3F48" w:rsidRPr="0066788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3778F" w14:textId="702B5B74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8E8F9A" w14:textId="7A99C191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27DAF1" w14:textId="45A48395" w:rsidR="00AA3F48" w:rsidRDefault="00667882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788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0464" behindDoc="0" locked="0" layoutInCell="1" allowOverlap="1" wp14:anchorId="5CBAA883" wp14:editId="66552B65">
            <wp:simplePos x="0" y="0"/>
            <wp:positionH relativeFrom="margin">
              <wp:posOffset>3078480</wp:posOffset>
            </wp:positionH>
            <wp:positionV relativeFrom="paragraph">
              <wp:posOffset>110549</wp:posOffset>
            </wp:positionV>
            <wp:extent cx="2794078" cy="2096770"/>
            <wp:effectExtent l="0" t="0" r="6350" b="0"/>
            <wp:wrapNone/>
            <wp:docPr id="45782469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78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709440" behindDoc="0" locked="0" layoutInCell="1" allowOverlap="1" wp14:anchorId="76EF27F2" wp14:editId="3BD1451D">
            <wp:simplePos x="0" y="0"/>
            <wp:positionH relativeFrom="margin">
              <wp:posOffset>-175260</wp:posOffset>
            </wp:positionH>
            <wp:positionV relativeFrom="paragraph">
              <wp:posOffset>115570</wp:posOffset>
            </wp:positionV>
            <wp:extent cx="2788920" cy="2092154"/>
            <wp:effectExtent l="0" t="0" r="0" b="3810"/>
            <wp:wrapNone/>
            <wp:docPr id="702913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1348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71AC8" w14:textId="6F30FE9B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1C9B2C39" w14:textId="29100505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C37B7" w14:textId="6B358118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21303" w14:textId="0D183666" w:rsidR="00AA3F48" w:rsidRDefault="00AA3F48" w:rsidP="00AA3F48">
      <w:pPr>
        <w:spacing w:after="24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6ED04862" w14:textId="5D6D0FB2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775BFD4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0B4CF4F8" w14:textId="630F899E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25E967A" w14:textId="7BB42483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1BF8BA2" w14:textId="1ECE8FAD" w:rsidR="00AA3F48" w:rsidRPr="00607B21" w:rsidRDefault="00667882" w:rsidP="00AA3F48">
      <w:pPr>
        <w:rPr>
          <w:rFonts w:ascii="TH SarabunIT๙" w:hAnsi="TH SarabunIT๙" w:cs="TH SarabunIT๙"/>
          <w:sz w:val="20"/>
          <w:szCs w:val="20"/>
        </w:rPr>
      </w:pPr>
      <w:r w:rsidRPr="0066788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5E261E94" wp14:editId="6B8A8305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2971800" cy="2229485"/>
            <wp:effectExtent l="0" t="0" r="0" b="0"/>
            <wp:wrapNone/>
            <wp:docPr id="82836906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C7A00" w14:textId="4DEB20DE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5058C8E7" w14:textId="59258663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60A2E4D2" w14:textId="77777777" w:rsidR="00E93ACC" w:rsidRPr="00607B21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A31815" w14:textId="77777777" w:rsidR="00A925B9" w:rsidRDefault="00A925B9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175323A1" w14:textId="77777777" w:rsidR="00667882" w:rsidRDefault="00667882" w:rsidP="00AA3F48">
      <w:pPr>
        <w:tabs>
          <w:tab w:val="left" w:pos="7740"/>
        </w:tabs>
        <w:rPr>
          <w:rFonts w:ascii="TH SarabunIT๙" w:hAnsi="TH SarabunIT๙" w:cs="TH SarabunIT๙" w:hint="cs"/>
          <w:sz w:val="20"/>
          <w:szCs w:val="20"/>
          <w:cs/>
        </w:rPr>
      </w:pPr>
    </w:p>
    <w:p w14:paraId="12C13C07" w14:textId="0671179A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tab/>
      </w:r>
    </w:p>
    <w:p w14:paraId="1A288CD8" w14:textId="77777777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46A4DBD4" w14:textId="5CD3550B" w:rsidR="0054627B" w:rsidRDefault="0054627B" w:rsidP="0054627B">
      <w:pPr>
        <w:tabs>
          <w:tab w:val="left" w:pos="7740"/>
        </w:tabs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</w:pPr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>วัน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ที่</w:t>
      </w:r>
      <w:r w:rsidRPr="0054627B">
        <w:rPr>
          <w:rFonts w:ascii="Arial" w:eastAsia="Times New Roman" w:hAnsi="Arial" w:cs="Arial" w:hint="cs"/>
          <w:color w:val="080809"/>
          <w:kern w:val="0"/>
          <w:sz w:val="32"/>
          <w:szCs w:val="32"/>
          <w:cs/>
          <w14:ligatures w14:val="none"/>
        </w:rPr>
        <w:t>​</w:t>
      </w:r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5 </w:t>
      </w:r>
      <w:r w:rsidRPr="0054627B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ธ</w:t>
      </w:r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.</w:t>
      </w:r>
      <w:r w:rsidRPr="0054627B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ค</w:t>
      </w:r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. 2567</w:t>
      </w:r>
      <w: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เวลา 23.25 น.</w:t>
      </w:r>
    </w:p>
    <w:p w14:paraId="6C69EB58" w14:textId="35078CEC" w:rsidR="00AA3F48" w:rsidRPr="0054627B" w:rsidRDefault="0054627B" w:rsidP="0054627B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ร.ต.อ.พัฒนชัย เชื้อฉ่ำหลวง รอง สวป.ฯ ปฏิบัติหน้าที่ร้อยเวร20 พร้อมด้วยสายตรวจรถยนต์ 201ออกว4 เปิดสัญญาณไฟ</w:t>
      </w:r>
      <w:proofErr w:type="spellStart"/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วับๆ</w:t>
      </w:r>
      <w:proofErr w:type="spellEnd"/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ป้องกันเหตุร้านสะดวกซื้อในเขตเหตุการณ์ปกติ</w:t>
      </w:r>
    </w:p>
    <w:p w14:paraId="36767459" w14:textId="4B81705D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795A4B07" w14:textId="2FCF829C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7FD3D70" w14:textId="33CE3746" w:rsidR="00AA3F48" w:rsidRPr="001D7AF2" w:rsidRDefault="0054627B" w:rsidP="00AA3F48">
      <w:pPr>
        <w:rPr>
          <w:rFonts w:ascii="TH SarabunIT๙" w:hAnsi="TH SarabunIT๙" w:cs="TH SarabunIT๙" w:hint="cs"/>
          <w:sz w:val="20"/>
          <w:szCs w:val="20"/>
          <w:cs/>
        </w:rPr>
      </w:pPr>
      <w:r>
        <w:rPr>
          <w:noProof/>
          <w:cs/>
        </w:rPr>
        <w:drawing>
          <wp:anchor distT="0" distB="0" distL="114300" distR="114300" simplePos="0" relativeHeight="251706368" behindDoc="0" locked="0" layoutInCell="1" allowOverlap="1" wp14:anchorId="202AAB71" wp14:editId="6F2725FF">
            <wp:simplePos x="0" y="0"/>
            <wp:positionH relativeFrom="margin">
              <wp:posOffset>1074420</wp:posOffset>
            </wp:positionH>
            <wp:positionV relativeFrom="paragraph">
              <wp:posOffset>49530</wp:posOffset>
            </wp:positionV>
            <wp:extent cx="3482340" cy="2286357"/>
            <wp:effectExtent l="0" t="0" r="3810" b="0"/>
            <wp:wrapNone/>
            <wp:docPr id="12122226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63" cy="22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AA8C2" w14:textId="6FF8B896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49907B9" w14:textId="7FE50E9E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DCA179B" w14:textId="2269AFE9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6CF84F27" w14:textId="6AE1B6DE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AA2053E" w14:textId="4AFBD0E7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402B7A3" w14:textId="474BAC2D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D190A85" w14:textId="26A2576A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C17AAB" w14:textId="7212AE96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5FE09349" w14:textId="07A43D94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282D02" w14:textId="6BC7E3A5" w:rsidR="005A71A6" w:rsidRDefault="005A71A6" w:rsidP="00AA3F48">
      <w:pPr>
        <w:rPr>
          <w:rFonts w:ascii="TH SarabunIT๙" w:hAnsi="TH SarabunIT๙" w:cs="TH SarabunIT๙"/>
          <w:sz w:val="20"/>
          <w:szCs w:val="20"/>
          <w:cs/>
        </w:rPr>
      </w:pPr>
    </w:p>
    <w:p w14:paraId="46F192F7" w14:textId="6F67207F" w:rsidR="005A71A6" w:rsidRPr="005A71A6" w:rsidRDefault="0054627B" w:rsidP="005A71A6">
      <w:pPr>
        <w:rPr>
          <w:rFonts w:ascii="TH SarabunIT๙" w:hAnsi="TH SarabunIT๙" w:cs="TH SarabunIT๙" w:hint="cs"/>
          <w:sz w:val="20"/>
          <w:szCs w:val="20"/>
        </w:rPr>
      </w:pPr>
      <w:r>
        <w:rPr>
          <w:noProof/>
          <w:cs/>
        </w:rPr>
        <w:drawing>
          <wp:anchor distT="0" distB="0" distL="114300" distR="114300" simplePos="0" relativeHeight="251705344" behindDoc="0" locked="0" layoutInCell="1" allowOverlap="1" wp14:anchorId="26F1AA9A" wp14:editId="1A98B36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524775" cy="2621280"/>
            <wp:effectExtent l="0" t="0" r="8890" b="7620"/>
            <wp:wrapNone/>
            <wp:docPr id="167362565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7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1A6">
        <w:rPr>
          <w:rFonts w:ascii="TH SarabunIT๙" w:hAnsi="TH SarabunIT๙" w:cs="TH SarabunIT๙"/>
          <w:sz w:val="20"/>
          <w:szCs w:val="20"/>
          <w:cs/>
        </w:rPr>
        <w:br w:type="page"/>
      </w:r>
    </w:p>
    <w:p w14:paraId="0B842BE1" w14:textId="63A6CF7C" w:rsidR="00CB1AA3" w:rsidRPr="00CB1AA3" w:rsidRDefault="00CB1AA3" w:rsidP="00CB1AA3">
      <w:pPr>
        <w:rPr>
          <w:rFonts w:ascii="TH SarabunIT๙" w:hAnsi="TH SarabunIT๙" w:cs="TH SarabunIT๙"/>
          <w:sz w:val="32"/>
          <w:szCs w:val="32"/>
        </w:rPr>
      </w:pPr>
      <w:r w:rsidRPr="00CB1AA3">
        <w:rPr>
          <w:rFonts w:ascii="TH SarabunIT๙" w:hAnsi="TH SarabunIT๙" w:cs="TH SarabunIT๙"/>
          <w:sz w:val="32"/>
          <w:szCs w:val="32"/>
          <w:cs/>
        </w:rPr>
        <w:lastRenderedPageBreak/>
        <w:t>เรียนผู้บังคับบัญชา</w:t>
      </w:r>
    </w:p>
    <w:p w14:paraId="68941B12" w14:textId="40F08062" w:rsidR="00CB1AA3" w:rsidRPr="00CB1AA3" w:rsidRDefault="00CB1AA3" w:rsidP="00CB1AA3">
      <w:pPr>
        <w:rPr>
          <w:rFonts w:ascii="TH SarabunIT๙" w:hAnsi="TH SarabunIT๙" w:cs="TH SarabunIT๙"/>
          <w:sz w:val="32"/>
          <w:szCs w:val="32"/>
        </w:rPr>
      </w:pPr>
      <w:r w:rsidRPr="00CB1AA3">
        <w:rPr>
          <w:rFonts w:ascii="TH SarabunIT๙" w:hAnsi="TH SarabunIT๙" w:cs="TH SarabunIT๙"/>
          <w:sz w:val="32"/>
          <w:szCs w:val="32"/>
          <w:cs/>
        </w:rPr>
        <w:t>วันนี้ 4 ธ.ค.67 เวลา 09.00 น.</w:t>
      </w:r>
    </w:p>
    <w:p w14:paraId="702C9BDF" w14:textId="18461999" w:rsidR="00CB1AA3" w:rsidRPr="00CB1AA3" w:rsidRDefault="00CB1AA3" w:rsidP="00CB1AA3">
      <w:pPr>
        <w:rPr>
          <w:rFonts w:ascii="TH SarabunIT๙" w:hAnsi="TH SarabunIT๙" w:cs="TH SarabunIT๙"/>
          <w:sz w:val="32"/>
          <w:szCs w:val="32"/>
        </w:rPr>
      </w:pPr>
      <w:r w:rsidRPr="00CB1AA3">
        <w:rPr>
          <w:rFonts w:ascii="TH SarabunIT๙" w:hAnsi="TH SarabunIT๙" w:cs="TH SarabunIT๙"/>
          <w:sz w:val="32"/>
          <w:szCs w:val="32"/>
          <w:cs/>
        </w:rPr>
        <w:t>พ.ต.ท.ธรรมรัตน์ องค์เชษฐ์ สวป.สภ.บ้านแหลม</w:t>
      </w:r>
      <w:r w:rsidR="005462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1AA3">
        <w:rPr>
          <w:rFonts w:ascii="TH SarabunIT๙" w:hAnsi="TH SarabunIT๙" w:cs="TH SarabunIT๙"/>
          <w:sz w:val="32"/>
          <w:szCs w:val="32"/>
          <w:cs/>
        </w:rPr>
        <w:t>พร้อมร้อยเวร 20</w:t>
      </w:r>
      <w:r w:rsidRPr="00CB1AA3">
        <w:rPr>
          <w:rFonts w:ascii="TH SarabunIT๙" w:hAnsi="TH SarabunIT๙" w:cs="TH SarabunIT๙"/>
          <w:sz w:val="32"/>
          <w:szCs w:val="32"/>
        </w:rPr>
        <w:t xml:space="preserve"> ,</w:t>
      </w:r>
      <w:r w:rsidRPr="00CB1AA3">
        <w:rPr>
          <w:rFonts w:ascii="TH SarabunIT๙" w:hAnsi="TH SarabunIT๙" w:cs="TH SarabunIT๙"/>
          <w:sz w:val="32"/>
          <w:szCs w:val="32"/>
          <w:cs/>
        </w:rPr>
        <w:t>สายตรวจรถยนต์ 201</w:t>
      </w:r>
      <w:r w:rsidRPr="00CB1AA3">
        <w:rPr>
          <w:rFonts w:ascii="TH SarabunIT๙" w:hAnsi="TH SarabunIT๙" w:cs="TH SarabunIT๙"/>
          <w:sz w:val="32"/>
          <w:szCs w:val="32"/>
        </w:rPr>
        <w:t xml:space="preserve"> ,</w:t>
      </w:r>
      <w:r w:rsidRPr="00CB1AA3">
        <w:rPr>
          <w:rFonts w:ascii="TH SarabunIT๙" w:hAnsi="TH SarabunIT๙" w:cs="TH SarabunIT๙"/>
          <w:sz w:val="32"/>
          <w:szCs w:val="32"/>
          <w:cs/>
        </w:rPr>
        <w:t>จราจร และ ธร.ป. ว.4 ตามโครงการ</w:t>
      </w:r>
      <w:r w:rsidR="005462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1AA3">
        <w:rPr>
          <w:rFonts w:ascii="TH SarabunIT๙" w:hAnsi="TH SarabunIT๙" w:cs="TH SarabunIT๙"/>
          <w:sz w:val="32"/>
          <w:szCs w:val="32"/>
          <w:cs/>
        </w:rPr>
        <w:t xml:space="preserve">“เปิดโรงเรียนเปิดโรงรถ” ณ โรงเรียนบ้านแหลมวิทยา </w:t>
      </w:r>
      <w:r w:rsidR="006C6D3F" w:rsidRPr="006C6D3F">
        <w:rPr>
          <w:rFonts w:ascii="TH SarabunIT๙" w:hAnsi="TH SarabunIT๙" w:cs="TH SarabunIT๙"/>
          <w:sz w:val="32"/>
          <w:szCs w:val="32"/>
          <w:cs/>
        </w:rPr>
        <w:t>แนะนำการ ขับรถและใช้รถ อย่างปลอดภัย ไม่ให้มีการกระทำผิดพร้อมทั้งกวดขันให้แก้ไขอุปกรณ์สวนควบต่างๆ เช่น ท่อไอเสีย กระจกมองข้าง สวมหมวกนิรภัย พร้อมทั้งประชาสัมพันธ์ห้ามแข่งรถในทางหรือขับขี่ในลักษณะที่ไม่ปลอดภัย และจัดทำบันทึกประวัติเยาวชน โดยจะดำเนินการกวดขันอย่างจริงจัง ต่อไป</w:t>
      </w:r>
    </w:p>
    <w:p w14:paraId="45B648BB" w14:textId="37F51508" w:rsidR="00E93ACC" w:rsidRDefault="006C6D3F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noProof/>
          <w:sz w:val="20"/>
          <w:szCs w:val="20"/>
          <w:cs/>
        </w:rPr>
        <w:drawing>
          <wp:anchor distT="0" distB="0" distL="114300" distR="114300" simplePos="0" relativeHeight="251712512" behindDoc="0" locked="0" layoutInCell="1" allowOverlap="1" wp14:anchorId="452EC54D" wp14:editId="107D01B4">
            <wp:simplePos x="0" y="0"/>
            <wp:positionH relativeFrom="margin">
              <wp:posOffset>-449580</wp:posOffset>
            </wp:positionH>
            <wp:positionV relativeFrom="paragraph">
              <wp:posOffset>330200</wp:posOffset>
            </wp:positionV>
            <wp:extent cx="3112135" cy="2337435"/>
            <wp:effectExtent l="0" t="0" r="0" b="5715"/>
            <wp:wrapNone/>
            <wp:docPr id="97155039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6F2E1" w14:textId="246EDFA0" w:rsidR="00E93ACC" w:rsidRDefault="006C6D3F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0DF1134A" wp14:editId="6035F175">
            <wp:simplePos x="0" y="0"/>
            <wp:positionH relativeFrom="column">
              <wp:posOffset>2931160</wp:posOffset>
            </wp:positionH>
            <wp:positionV relativeFrom="paragraph">
              <wp:posOffset>93119</wp:posOffset>
            </wp:positionV>
            <wp:extent cx="3087915" cy="2319020"/>
            <wp:effectExtent l="0" t="0" r="0" b="5080"/>
            <wp:wrapNone/>
            <wp:docPr id="160687481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1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17445" w14:textId="1CD14C75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1E1812" w14:textId="77E717DA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818556F" w14:textId="06AD6319" w:rsidR="00E93ACC" w:rsidRPr="001D7AF2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0D016DB4" w14:textId="695EDA0F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1EE047E" w14:textId="075485E3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71400E5D" w14:textId="18260BBC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19D49B25" w14:textId="100D140B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0A8954BA" w14:textId="0DFC5CF1" w:rsidR="00BA4DDB" w:rsidRDefault="006C6D3F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02A10ABE" wp14:editId="45942AAC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3479800" cy="2613660"/>
            <wp:effectExtent l="0" t="0" r="6350" b="0"/>
            <wp:wrapNone/>
            <wp:docPr id="169692628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1862" w14:textId="7577BF8C" w:rsidR="00AA3F48" w:rsidRDefault="00AA3F48"/>
    <w:sectPr w:rsidR="00AA3F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E8075" w14:textId="77777777" w:rsidR="00933D80" w:rsidRDefault="00933D80" w:rsidP="00AA3F48">
      <w:pPr>
        <w:spacing w:after="0" w:line="240" w:lineRule="auto"/>
      </w:pPr>
      <w:r>
        <w:separator/>
      </w:r>
    </w:p>
  </w:endnote>
  <w:endnote w:type="continuationSeparator" w:id="0">
    <w:p w14:paraId="79D22631" w14:textId="77777777" w:rsidR="00933D80" w:rsidRDefault="00933D80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17B7C05-70F3-42F8-9A79-7953E930A41A}"/>
    <w:embedBold r:id="rId2" w:fontKey="{7FB9C4A3-047B-4287-8E9C-3FACDA7089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subsetted="1" w:fontKey="{5226B36C-1EFA-4CD3-A33E-21CC4B0F83F5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419C6B88-9C70-4FC9-AAA4-A404A8D4C1CE}"/>
    <w:embedBold r:id="rId5" w:fontKey="{6550A3EE-531C-49F0-B457-3536975D49D2}"/>
  </w:font>
  <w:font w:name="Sarabun">
    <w:altName w:val="Cambria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subsetted="1" w:fontKey="{3300651C-88D4-483D-9A64-CEA632C4F6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A2FF4" w14:textId="77777777" w:rsidR="00933D80" w:rsidRDefault="00933D80" w:rsidP="00AA3F48">
      <w:pPr>
        <w:spacing w:after="0" w:line="240" w:lineRule="auto"/>
      </w:pPr>
      <w:r>
        <w:separator/>
      </w:r>
    </w:p>
  </w:footnote>
  <w:footnote w:type="continuationSeparator" w:id="0">
    <w:p w14:paraId="51AB6C25" w14:textId="77777777" w:rsidR="00933D80" w:rsidRDefault="00933D80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932F6"/>
    <w:multiLevelType w:val="hybridMultilevel"/>
    <w:tmpl w:val="E7845C82"/>
    <w:lvl w:ilvl="0" w:tplc="6362436C">
      <w:start w:val="3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26171"/>
    <w:multiLevelType w:val="hybridMultilevel"/>
    <w:tmpl w:val="44A8468E"/>
    <w:lvl w:ilvl="0" w:tplc="CA2EF19A">
      <w:start w:val="32"/>
      <w:numFmt w:val="bullet"/>
      <w:lvlText w:val="-"/>
      <w:lvlJc w:val="left"/>
      <w:pPr>
        <w:ind w:left="4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55B42C9"/>
    <w:multiLevelType w:val="hybridMultilevel"/>
    <w:tmpl w:val="2B70C006"/>
    <w:lvl w:ilvl="0" w:tplc="D0200460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250618">
    <w:abstractNumId w:val="2"/>
  </w:num>
  <w:num w:numId="2" w16cid:durableId="735010137">
    <w:abstractNumId w:val="1"/>
  </w:num>
  <w:num w:numId="3" w16cid:durableId="115522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1D10E7"/>
    <w:rsid w:val="001D6756"/>
    <w:rsid w:val="0054627B"/>
    <w:rsid w:val="005520FC"/>
    <w:rsid w:val="005A71A6"/>
    <w:rsid w:val="00667882"/>
    <w:rsid w:val="0067749F"/>
    <w:rsid w:val="006C6D3F"/>
    <w:rsid w:val="00835DC3"/>
    <w:rsid w:val="008A2BB5"/>
    <w:rsid w:val="00933D80"/>
    <w:rsid w:val="00971D02"/>
    <w:rsid w:val="00A77F95"/>
    <w:rsid w:val="00A925B9"/>
    <w:rsid w:val="00AA3F48"/>
    <w:rsid w:val="00BA4DDB"/>
    <w:rsid w:val="00CB1AA3"/>
    <w:rsid w:val="00E93ACC"/>
    <w:rsid w:val="00FC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36AF8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E93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jakka</cp:lastModifiedBy>
  <cp:revision>2</cp:revision>
  <dcterms:created xsi:type="dcterms:W3CDTF">2025-04-21T03:33:00Z</dcterms:created>
  <dcterms:modified xsi:type="dcterms:W3CDTF">2025-04-21T03:33:00Z</dcterms:modified>
</cp:coreProperties>
</file>