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32485026"/>
    <w:p w14:paraId="1B4A482C" w14:textId="6976D13C"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E2445D" wp14:editId="3187B71B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99AEE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" fillcolor="#002060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D37D55" wp14:editId="2C7C02B7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8C4AD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10258" wp14:editId="17E446F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2C1C5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" fillcolor="#ffc000 [3207]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14:paraId="0BBF8778" w14:textId="6D0913EB"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14:paraId="4DBCC502" w14:textId="0E45D1C0" w:rsidR="00AA3F48" w:rsidRPr="00CE5255" w:rsidRDefault="001409E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31E49748" wp14:editId="304C2C8D">
            <wp:simplePos x="0" y="0"/>
            <wp:positionH relativeFrom="margin">
              <wp:posOffset>2031365</wp:posOffset>
            </wp:positionH>
            <wp:positionV relativeFrom="paragraph">
              <wp:posOffset>467995</wp:posOffset>
            </wp:positionV>
            <wp:extent cx="1973580" cy="1973580"/>
            <wp:effectExtent l="0" t="0" r="0" b="0"/>
            <wp:wrapNone/>
            <wp:docPr id="103994836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19889" name="รูปภาพ 14802198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EC354" w14:textId="60D732E1"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5F8530B" w14:textId="11C57C9B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14:paraId="6296AB8E" w14:textId="456FAB0A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CF5824D" wp14:editId="7194C2AC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D2C6A" w14:textId="77777777"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14:paraId="188DA338" w14:textId="77777777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F582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12AD2C6A" w14:textId="77777777"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14:paraId="188DA338" w14:textId="77777777"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>เมื่อวันที่ ๒๙ ตุลาคม ๒๕๖๖ เวลา ๑๗.๐๐ - ๒๐.๐๐ น.  พันตำรวจเอก ศราว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ุธ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</w:t>
      </w:r>
      <w:proofErr w:type="spellStart"/>
      <w:r w:rsidRPr="00CE5255">
        <w:rPr>
          <w:rFonts w:ascii="TH SarabunPSK" w:hAnsi="TH SarabunPSK" w:cs="TH SarabunPSK" w:hint="cs"/>
          <w:sz w:val="36"/>
          <w:szCs w:val="36"/>
          <w:cs/>
        </w:rPr>
        <w:t>ฑรัท</w:t>
      </w:r>
      <w:proofErr w:type="spellEnd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49404944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14:paraId="42479802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14:paraId="4F9F6A8E" w14:textId="77777777"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14:paraId="31C79DA8" w14:textId="77777777"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51F8083A" w14:textId="77777777"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23E43" wp14:editId="76DB5918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BE7A1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57F5D5DE" wp14:editId="0D1A921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F629002" wp14:editId="133B83E8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0A5A97" w14:textId="77777777"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29002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ea&#10;M0UV8Ee4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">
                <v:group id="Group 4" o:spid="_x0000_s1028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">
                    <v:imagedata r:id="rId9" o:title=""/>
                    <v:shadow on="t" color="black" opacity="26214f" origin=".5,-.5" offset="-.74836mm,.74836mm"/>
                  </v:shape>
                  <v:rect id="Rectangle 2" o:spid="_x0000_s1030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0C0A5A97" w14:textId="77777777"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3607CE0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D401353" wp14:editId="4E325242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6604C" w14:textId="77777777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ตุลาคม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40135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" fillcolor="#002060" stroked="f">
                <v:shadow on="t" color="black" opacity="26214f" origin="-.5,-.5" offset=".74836mm,.74836mm"/>
                <v:textbox style="mso-fit-shape-to-text:t">
                  <w:txbxContent>
                    <w:p w14:paraId="73A6604C" w14:textId="77777777"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ตุลาคม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8A9899" wp14:editId="0F0D11A2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9E8DA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14:paraId="17A3751E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0CE45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6A24A2" wp14:editId="1A0C17D9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3AD61" w14:textId="77777777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14:paraId="57AF4764" w14:textId="799BFB0B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FC426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A24A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54D3AD61" w14:textId="77777777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14:paraId="57AF4764" w14:textId="799BFB0B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FC426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862D1F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7DC212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8B1524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B6CF6F" w14:textId="77777777"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40A87F" w14:textId="77777777" w:rsidR="00AA3F48" w:rsidRDefault="00AA3F48" w:rsidP="00AA3F48">
      <w:pPr>
        <w:jc w:val="center"/>
        <w:rPr>
          <w:noProof/>
        </w:rPr>
      </w:pPr>
    </w:p>
    <w:p w14:paraId="778CDB70" w14:textId="77777777" w:rsidR="00AA3F48" w:rsidRDefault="00AA3F48" w:rsidP="00AA3F48">
      <w:pPr>
        <w:jc w:val="center"/>
        <w:rPr>
          <w:noProof/>
        </w:rPr>
      </w:pPr>
    </w:p>
    <w:p w14:paraId="1E5F9560" w14:textId="6E4708BC" w:rsidR="008A2BB5" w:rsidRDefault="00AA3F48" w:rsidP="00FC426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FB8DC3" wp14:editId="788C906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026D9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B2ECFE" wp14:editId="2B70E989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ADF54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" fillcolor="#002060" strokecolor="#002060" strokeweight="1pt">
                <w10:wrap anchorx="page"/>
              </v:rect>
            </w:pict>
          </mc:Fallback>
        </mc:AlternateContent>
      </w:r>
    </w:p>
    <w:p w14:paraId="36271998" w14:textId="77777777" w:rsidR="00FC4260" w:rsidRPr="00FC4260" w:rsidRDefault="00FC4260" w:rsidP="00FC426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F25638" w14:textId="16C626E4" w:rsidR="00AA3F48" w:rsidRPr="00CE5255" w:rsidRDefault="001409E8" w:rsidP="00AA3F48">
      <w:pPr>
        <w:ind w:left="72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  <w14:ligatures w14:val="none"/>
        </w:rPr>
        <w:lastRenderedPageBreak/>
        <w:drawing>
          <wp:anchor distT="0" distB="0" distL="114300" distR="114300" simplePos="0" relativeHeight="251693056" behindDoc="0" locked="0" layoutInCell="1" allowOverlap="1" wp14:anchorId="4ACEA64F" wp14:editId="3A70956F">
            <wp:simplePos x="0" y="0"/>
            <wp:positionH relativeFrom="page">
              <wp:posOffset>198120</wp:posOffset>
            </wp:positionH>
            <wp:positionV relativeFrom="paragraph">
              <wp:posOffset>99060</wp:posOffset>
            </wp:positionV>
            <wp:extent cx="1257855" cy="1257855"/>
            <wp:effectExtent l="0" t="0" r="0" b="0"/>
            <wp:wrapNone/>
            <wp:docPr id="14802198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19889" name="รูปภาพ 14802198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855" cy="125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F48" w:rsidRPr="002B4107">
        <w:rPr>
          <w:rFonts w:ascii="TH SarabunPSK" w:hAnsi="TH SarabunPSK" w:cs="TH SarabunPSK"/>
          <w:noProof/>
          <w:color w:val="00B0F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200F89" wp14:editId="6AA56789">
                <wp:simplePos x="0" y="0"/>
                <wp:positionH relativeFrom="column">
                  <wp:posOffset>678180</wp:posOffset>
                </wp:positionH>
                <wp:positionV relativeFrom="paragraph">
                  <wp:posOffset>106680</wp:posOffset>
                </wp:positionV>
                <wp:extent cx="5742940" cy="1221740"/>
                <wp:effectExtent l="0" t="0" r="48260" b="0"/>
                <wp:wrapNone/>
                <wp:docPr id="15424707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940" cy="1221740"/>
                          <a:chOff x="1737435" y="645710"/>
                          <a:chExt cx="5713040" cy="1222062"/>
                        </a:xfrm>
                      </wpg:grpSpPr>
                      <wps:wsp>
                        <wps:cNvPr id="614391297" name="Rectangle 10"/>
                        <wps:cNvSpPr/>
                        <wps:spPr>
                          <a:xfrm>
                            <a:off x="1737435" y="675643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40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33" y="1546462"/>
                            <a:ext cx="5660377" cy="32131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39F211" w14:textId="77777777" w:rsidR="00AA3F48" w:rsidRPr="00584B0D" w:rsidRDefault="00AA3F48" w:rsidP="00AA3F48">
                              <w:pPr>
                                <w:spacing w:after="0" w:line="240" w:lineRule="auto"/>
                                <w:ind w:left="720" w:firstLine="2399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183680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1751755" y="1500093"/>
                            <a:ext cx="5653282" cy="4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141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53" y="645710"/>
                            <a:ext cx="5072633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EF6FBF" w14:textId="77777777" w:rsidR="00AA3F48" w:rsidRPr="00584B0D" w:rsidRDefault="00AA3F48" w:rsidP="00AA3F4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ตุลาคม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๒๕๖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14:paraId="589EBA64" w14:textId="77777777" w:rsidR="00AA3F48" w:rsidRPr="00584B0D" w:rsidRDefault="00AA3F48" w:rsidP="00AA3F48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256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๘</w:t>
                              </w:r>
                            </w:p>
                            <w:p w14:paraId="5C617D85" w14:textId="015E2C7B" w:rsidR="00AA3F48" w:rsidRPr="00584B0D" w:rsidRDefault="00AA3F48" w:rsidP="00AA3F48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r w:rsidR="00FC4260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บ้านแหลม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จังหวัดเพชรบุรี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             ข้อมูล ณ วันที่ </w:t>
                              </w:r>
                              <w:r w:rsidR="00D944E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1 พฤศจิกายน</w:t>
                              </w:r>
                              <w:r w:rsidR="007E0F7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256๗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00F89" id="Group 9" o:spid="_x0000_s1034" style="position:absolute;left:0;text-align:left;margin-left:53.4pt;margin-top:8.4pt;width:452.2pt;height:96.2pt;z-index:251673600;mso-width-relative:margin;mso-height-relative:margin" coordorigin="17374,6457" coordsize="57130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LeaM0UV8Ee4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">
                <v:rect id="Rectangle 10" o:spid="_x0000_s1035" style="position:absolute;left:17374;top:6756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" fillcolor="#002060" strokecolor="#00206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17780;top:15464;width:5660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" fillcolor="#0070c0" stroked="f">
                  <v:textbox>
                    <w:txbxContent>
                      <w:p w14:paraId="5039F211" w14:textId="77777777" w:rsidR="00AA3F48" w:rsidRPr="00584B0D" w:rsidRDefault="00AA3F48" w:rsidP="00AA3F48">
                        <w:pPr>
                          <w:spacing w:after="0" w:line="240" w:lineRule="auto"/>
                          <w:ind w:left="720" w:firstLine="2399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งานป้องกันปราบปราม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7" type="#_x0000_t75" style="position:absolute;left:17517;top:15000;width:56533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">
                  <v:imagedata r:id="rId12" o:title="" cropleft="-1f"/>
                </v:shape>
                <v:shape id="_x0000_s1038" type="#_x0000_t202" style="position:absolute;left:23320;top:6457;width:50726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" filled="f" stroked="f">
                  <v:shadow on="t" color="black" opacity="26214f" origin="-.5,-.5" offset=".74836mm,.74836mm"/>
                  <v:textbox>
                    <w:txbxContent>
                      <w:p w14:paraId="0CEF6FBF" w14:textId="77777777" w:rsidR="00AA3F48" w:rsidRPr="00584B0D" w:rsidRDefault="00AA3F48" w:rsidP="00AA3F4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ตุลาคม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๒๕๖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14:paraId="589EBA64" w14:textId="77777777" w:rsidR="00AA3F48" w:rsidRPr="00584B0D" w:rsidRDefault="00AA3F48" w:rsidP="00AA3F48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256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๘</w:t>
                        </w:r>
                      </w:p>
                      <w:p w14:paraId="5C617D85" w14:textId="015E2C7B" w:rsidR="00AA3F48" w:rsidRPr="00584B0D" w:rsidRDefault="00AA3F48" w:rsidP="00AA3F48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r w:rsidR="00FC4260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บ้านแหลม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จังหวัดเพชรบุรี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             ข้อมูล ณ วันที่ </w:t>
                        </w:r>
                        <w:r w:rsidR="00D944E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>1 พฤศจิกายน</w:t>
                        </w:r>
                        <w:r w:rsidR="007E0F7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256๗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E29417" w14:textId="72A79BB9" w:rsidR="00AA3F48" w:rsidRPr="00CE5255" w:rsidRDefault="00AA3F48" w:rsidP="00AA3F48">
      <w:pPr>
        <w:rPr>
          <w:rFonts w:ascii="TH SarabunIT๙" w:hAnsi="TH SarabunIT๙" w:cs="TH SarabunIT๙"/>
          <w:sz w:val="32"/>
          <w:szCs w:val="32"/>
        </w:rPr>
      </w:pPr>
    </w:p>
    <w:p w14:paraId="1957DF7E" w14:textId="74D53FFF" w:rsidR="00AA3F48" w:rsidRPr="00CE5255" w:rsidRDefault="00AA3F48" w:rsidP="00AA3F48">
      <w:pPr>
        <w:spacing w:after="0"/>
        <w:ind w:firstLine="1418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5B25B3E5" w14:textId="3EF76BE6" w:rsidR="00AA3F48" w:rsidRPr="00CE5255" w:rsidRDefault="00AA3F48" w:rsidP="00AA3F48">
      <w:pPr>
        <w:spacing w:after="0"/>
        <w:jc w:val="center"/>
        <w:rPr>
          <w:rFonts w:ascii="TH SarabunIT๙" w:eastAsia="Sarabun" w:hAnsi="TH SarabunIT๙" w:cs="TH SarabunIT๙"/>
          <w:b/>
          <w:bCs/>
          <w:sz w:val="40"/>
          <w:szCs w:val="40"/>
          <w:highlight w:val="darkBlue"/>
        </w:rPr>
      </w:pPr>
    </w:p>
    <w:p w14:paraId="50735133" w14:textId="4CCA737A" w:rsidR="00AA3F48" w:rsidRDefault="00AA3F48" w:rsidP="00AA3F4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FEF8C7" w14:textId="7E7BC2DA" w:rsidR="00AA3F48" w:rsidRPr="004F51B2" w:rsidRDefault="00AA3F48" w:rsidP="00AA3F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ปะ </w:t>
      </w:r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>ฉะ-ดะ ดำเนินการเชิงรุกในการป้องกันอาชญากรรม โดยทำการกวดขันสถานบริการหรือสถานประกอบการที่มีลักษณะคล้ายสถานบริการอย่างเข้มงวดตั้งจุดตรวจ จุดสกัด ออกตรวจพื้นที่จุดเสี่ยง จุดล่อแหลมและแหล่งอบายมุข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A9ACFAC" w14:textId="77777777" w:rsidR="00AA3F48" w:rsidRPr="001D7AF2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 : กา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รมีส่วนร่วมของประชาชนในชุมชน </w:t>
      </w:r>
    </w:p>
    <w:p w14:paraId="71E23899" w14:textId="3E48FF2E" w:rsidR="00AA3F48" w:rsidRPr="001D7AF2" w:rsidRDefault="00AA3F48" w:rsidP="00FC4260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ปฏิบัติงานกับเจ้าหน้าที่ตำรวจ ตรวจเยี่ยมชุมชน แสวงหาความร่วมมือ และอบรมตำรวจบ้าน 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7E0F7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เพื่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ปฏิบัติงานร่วมกับเจ้าหน้าที่ตำรวจ</w:t>
      </w:r>
    </w:p>
    <w:p w14:paraId="0EA24962" w14:textId="416C5D05" w:rsidR="00AA3F48" w:rsidRPr="001D7AF2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ยะเวลาดำเนินการ 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ตุลาคม 256๗ 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กันยายน ๒๕๖๘</w:t>
      </w:r>
    </w:p>
    <w:p w14:paraId="02E5FB90" w14:textId="3558EC70" w:rsidR="00AA3F48" w:rsidRDefault="00AA3F48" w:rsidP="00BA4DDB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งานป้องก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ันปราบปราม สถานีตำรวจภูธร</w:t>
      </w:r>
      <w:r w:rsidR="00FC4260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บ้านแหลม</w:t>
      </w:r>
      <w:r w:rsidR="00BA4D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รายงานการปฏิบัติ </w:t>
      </w:r>
      <w:r w:rsidR="00BA4D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7E0F7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พร้อมภาพกิจกรรม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 ตุลาคม 256๗</w:t>
      </w:r>
    </w:p>
    <w:p w14:paraId="7EAFA389" w14:textId="1D6EDF70" w:rsidR="00FC4260" w:rsidRDefault="00FC4260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CA52F2" w14:textId="5EE9638B" w:rsidR="005520FC" w:rsidRDefault="005520FC" w:rsidP="005520F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20FC">
        <w:rPr>
          <w:rFonts w:ascii="TH SarabunIT๙" w:hAnsi="TH SarabunIT๙" w:cs="TH SarabunIT๙"/>
          <w:sz w:val="32"/>
          <w:szCs w:val="32"/>
          <w:cs/>
        </w:rPr>
        <w:t>วันที่ 1 ตุลาคม  2567  เวลา 22.00 น.</w:t>
      </w:r>
    </w:p>
    <w:p w14:paraId="39F50F94" w14:textId="14491662" w:rsidR="005520FC" w:rsidRPr="005520FC" w:rsidRDefault="005520FC" w:rsidP="005520F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20FC">
        <w:rPr>
          <w:rFonts w:ascii="TH SarabunIT๙" w:hAnsi="TH SarabunIT๙" w:cs="TH SarabunIT๙"/>
          <w:sz w:val="32"/>
          <w:szCs w:val="32"/>
          <w:cs/>
        </w:rPr>
        <w:t>พ.ต.ท.ธรรมรัตน์ องค์เชษฐ์ สวป.สภ.บ้านแหลม</w:t>
      </w:r>
    </w:p>
    <w:p w14:paraId="45A60900" w14:textId="58275EEF" w:rsidR="005520FC" w:rsidRPr="005520FC" w:rsidRDefault="005520FC" w:rsidP="005520F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20FC">
        <w:rPr>
          <w:rFonts w:ascii="TH SarabunIT๙" w:hAnsi="TH SarabunIT๙" w:cs="TH SarabunIT๙"/>
          <w:sz w:val="32"/>
          <w:szCs w:val="32"/>
          <w:cs/>
        </w:rPr>
        <w:t>โทร 0815144699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20FC">
        <w:rPr>
          <w:rFonts w:ascii="TH SarabunIT๙" w:hAnsi="TH SarabunIT๙" w:cs="TH SarabunIT๙"/>
          <w:sz w:val="32"/>
          <w:szCs w:val="32"/>
          <w:cs/>
        </w:rPr>
        <w:t>หัวหน้าชุด   เรียกแถว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20FC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ชุดปฏิบัติการ(ปะ ฉะ ดะ) </w:t>
      </w:r>
    </w:p>
    <w:p w14:paraId="210E6D3B" w14:textId="43884EE9" w:rsidR="005520FC" w:rsidRPr="005520FC" w:rsidRDefault="005520FC" w:rsidP="005520FC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520FC">
        <w:rPr>
          <w:rFonts w:ascii="TH SarabunIT๙" w:hAnsi="TH SarabunIT๙" w:cs="TH SarabunIT๙"/>
          <w:sz w:val="32"/>
          <w:szCs w:val="32"/>
          <w:cs/>
        </w:rPr>
        <w:t xml:space="preserve">ตรวจจำนวน ตรวจเครื่องแต่งกาย ชี้แจงภาระกิจ ปล่อยแถวถนนเพชรบุรี-บ้านแหลม  ม.4 ต.บ้านแหลม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520FC">
        <w:rPr>
          <w:rFonts w:ascii="TH SarabunIT๙" w:hAnsi="TH SarabunIT๙" w:cs="TH SarabunIT๙"/>
          <w:sz w:val="32"/>
          <w:szCs w:val="32"/>
          <w:cs/>
        </w:rPr>
        <w:t>อ.บ้านแหลม จ.เพชรบุรี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5520FC">
        <w:rPr>
          <w:rFonts w:ascii="TH SarabunIT๙" w:hAnsi="TH SarabunIT๙" w:cs="TH SarabunIT๙"/>
          <w:sz w:val="32"/>
          <w:szCs w:val="32"/>
          <w:cs/>
        </w:rPr>
        <w:t xml:space="preserve">.4  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ตรวจเชิงรุก</w:t>
      </w:r>
      <w:r w:rsidRPr="005520FC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ปะ</w:t>
      </w:r>
      <w:r w:rsidRPr="005520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ฉะ</w:t>
      </w:r>
      <w:r w:rsidRPr="005520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ดะ</w:t>
      </w:r>
      <w:r w:rsidRPr="005520FC">
        <w:rPr>
          <w:rFonts w:ascii="TH SarabunIT๙" w:hAnsi="TH SarabunIT๙" w:cs="TH SarabunIT๙"/>
          <w:sz w:val="32"/>
          <w:szCs w:val="32"/>
          <w:cs/>
        </w:rPr>
        <w:t>)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จุดเสี่ยง</w:t>
      </w:r>
      <w:r w:rsidRPr="005520FC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จุดล่อแหลม</w:t>
      </w:r>
      <w:r w:rsidRPr="005520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เพื่อป้องกันเหตุอาชญากรรม</w:t>
      </w:r>
    </w:p>
    <w:p w14:paraId="41813CC9" w14:textId="4F4C5515" w:rsidR="005520FC" w:rsidRPr="005520FC" w:rsidRDefault="005520FC" w:rsidP="005520F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20FC">
        <w:rPr>
          <w:rFonts w:ascii="TH SarabunIT๙" w:hAnsi="TH SarabunIT๙" w:cs="TH SarabunIT๙"/>
          <w:sz w:val="32"/>
          <w:szCs w:val="32"/>
          <w:cs/>
        </w:rPr>
        <w:t>-ตรวจค้นอาวุธปืนบนท้องถนน</w:t>
      </w:r>
    </w:p>
    <w:p w14:paraId="1605C862" w14:textId="3CC486AC" w:rsidR="005520FC" w:rsidRPr="005520FC" w:rsidRDefault="005520FC" w:rsidP="005520F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20FC">
        <w:rPr>
          <w:rFonts w:ascii="TH SarabunIT๙" w:hAnsi="TH SarabunIT๙" w:cs="TH SarabunIT๙"/>
          <w:sz w:val="32"/>
          <w:szCs w:val="32"/>
          <w:cs/>
        </w:rPr>
        <w:t>-ตรวจค้นยาเสพติด</w:t>
      </w:r>
    </w:p>
    <w:p w14:paraId="76E51783" w14:textId="1B7ED1D9" w:rsidR="005520FC" w:rsidRPr="005520FC" w:rsidRDefault="005520FC" w:rsidP="005520F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20FC">
        <w:rPr>
          <w:rFonts w:ascii="TH SarabunIT๙" w:hAnsi="TH SarabunIT๙" w:cs="TH SarabunIT๙"/>
          <w:sz w:val="32"/>
          <w:szCs w:val="32"/>
          <w:cs/>
        </w:rPr>
        <w:t>-ป้องกันการแข่งรถในทาง</w:t>
      </w:r>
    </w:p>
    <w:p w14:paraId="4DC3FA78" w14:textId="24E78E1D" w:rsidR="005520FC" w:rsidRPr="005520FC" w:rsidRDefault="005520FC" w:rsidP="005520F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20FC">
        <w:rPr>
          <w:rFonts w:ascii="TH SarabunIT๙" w:hAnsi="TH SarabunIT๙" w:cs="TH SarabunIT๙"/>
          <w:sz w:val="32"/>
          <w:szCs w:val="32"/>
          <w:cs/>
        </w:rPr>
        <w:t>-ตรวจจุดเสี่ยงที่วัยรุ่นมั่วสุมรวมตัว</w:t>
      </w:r>
    </w:p>
    <w:p w14:paraId="726CAD6D" w14:textId="36B47ABB" w:rsidR="005520FC" w:rsidRPr="005520FC" w:rsidRDefault="005520FC" w:rsidP="005520F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20FC">
        <w:rPr>
          <w:rFonts w:ascii="TH SarabunIT๙" w:hAnsi="TH SarabunIT๙" w:cs="TH SarabunIT๙"/>
          <w:sz w:val="32"/>
          <w:szCs w:val="32"/>
          <w:cs/>
        </w:rPr>
        <w:t>-ตรวจสถานประกอบการคาราโอเกะ</w:t>
      </w:r>
    </w:p>
    <w:p w14:paraId="4E4614A6" w14:textId="1760CEB9" w:rsidR="005520FC" w:rsidRPr="005520FC" w:rsidRDefault="005520FC" w:rsidP="005520F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20F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520FC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ไม่พบเด็กอายุ</w:t>
      </w:r>
      <w:r w:rsidRPr="005520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ต่ำกว่า</w:t>
      </w:r>
      <w:r w:rsidRPr="005520FC">
        <w:rPr>
          <w:rFonts w:ascii="TH SarabunIT๙" w:hAnsi="TH SarabunIT๙" w:cs="TH SarabunIT๙"/>
          <w:sz w:val="32"/>
          <w:szCs w:val="32"/>
          <w:cs/>
        </w:rPr>
        <w:t xml:space="preserve"> 18 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14:paraId="71930D6D" w14:textId="4F21DB10" w:rsidR="005520FC" w:rsidRPr="005520FC" w:rsidRDefault="005520FC" w:rsidP="005520F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20F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520FC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ไม่พบแรงงานต่างด้าว</w:t>
      </w:r>
      <w:r w:rsidRPr="005520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ในสถานบริการ</w:t>
      </w:r>
    </w:p>
    <w:p w14:paraId="1B26A19E" w14:textId="69449434" w:rsidR="00AA3F48" w:rsidRDefault="005520FC" w:rsidP="005520F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20F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520FC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ตีวงสุรา</w:t>
      </w:r>
      <w:r w:rsidRPr="005520FC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วง</w:t>
      </w:r>
      <w:r w:rsidRPr="005520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5520FC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Pr="005520F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D5AF4AD" w14:textId="1CFF6620" w:rsidR="005520FC" w:rsidRDefault="005520FC" w:rsidP="005520F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86912" behindDoc="0" locked="0" layoutInCell="1" allowOverlap="1" wp14:anchorId="59453027" wp14:editId="600F54FE">
            <wp:simplePos x="0" y="0"/>
            <wp:positionH relativeFrom="margin">
              <wp:posOffset>167639</wp:posOffset>
            </wp:positionH>
            <wp:positionV relativeFrom="paragraph">
              <wp:posOffset>213360</wp:posOffset>
            </wp:positionV>
            <wp:extent cx="2498933" cy="187452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141" cy="1874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687936" behindDoc="0" locked="0" layoutInCell="1" allowOverlap="1" wp14:anchorId="4A8E26D0" wp14:editId="17E9CFDC">
            <wp:simplePos x="0" y="0"/>
            <wp:positionH relativeFrom="margin">
              <wp:posOffset>3147061</wp:posOffset>
            </wp:positionH>
            <wp:positionV relativeFrom="paragraph">
              <wp:posOffset>195782</wp:posOffset>
            </wp:positionV>
            <wp:extent cx="2491740" cy="1869238"/>
            <wp:effectExtent l="0" t="0" r="381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5" cy="187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2FBC6" w14:textId="23B7DEF7" w:rsidR="00AA3F48" w:rsidRPr="00AA3F48" w:rsidRDefault="00AA3F48" w:rsidP="00AA3F4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2C83F0" wp14:editId="6BCE78F5">
                <wp:simplePos x="0" y="0"/>
                <wp:positionH relativeFrom="column">
                  <wp:posOffset>808355</wp:posOffset>
                </wp:positionH>
                <wp:positionV relativeFrom="paragraph">
                  <wp:posOffset>563245</wp:posOffset>
                </wp:positionV>
                <wp:extent cx="303735" cy="109330"/>
                <wp:effectExtent l="0" t="0" r="20320" b="2413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35" cy="1093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7D794C" id="สี่เหลี่ยมผืนผ้า 32" o:spid="_x0000_s1026" style="position:absolute;margin-left:63.65pt;margin-top:44.35pt;width:23.9pt;height:8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" fillcolor="black [3213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0348FC" wp14:editId="7813E0A8">
                <wp:simplePos x="0" y="0"/>
                <wp:positionH relativeFrom="column">
                  <wp:posOffset>4107815</wp:posOffset>
                </wp:positionH>
                <wp:positionV relativeFrom="paragraph">
                  <wp:posOffset>464185</wp:posOffset>
                </wp:positionV>
                <wp:extent cx="303735" cy="109330"/>
                <wp:effectExtent l="0" t="0" r="20320" b="2413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35" cy="1093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555A9" id="สี่เหลี่ยมผืนผ้า 34" o:spid="_x0000_s1026" style="position:absolute;margin-left:323.45pt;margin-top:36.55pt;width:23.9pt;height:8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" fillcolor="windowText" strokecolor="#2f528f" strokeweight="1pt"/>
            </w:pict>
          </mc:Fallback>
        </mc:AlternateContent>
      </w:r>
    </w:p>
    <w:p w14:paraId="02D50753" w14:textId="77777777" w:rsidR="005520FC" w:rsidRDefault="005520FC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CF8037" w14:textId="77777777" w:rsidR="005520FC" w:rsidRDefault="005520FC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EF9F53" w14:textId="77777777" w:rsidR="005520FC" w:rsidRDefault="005520FC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519872" w14:textId="79C028F0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88FD2FA" w14:textId="426E7846" w:rsidR="00E93ACC" w:rsidRPr="00E93ACC" w:rsidRDefault="00E93ACC" w:rsidP="00E93AC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AC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E9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E93ACC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E93ACC">
        <w:rPr>
          <w:rFonts w:ascii="TH SarabunIT๙" w:hAnsi="TH SarabunIT๙" w:cs="TH SarabunIT๙"/>
          <w:sz w:val="32"/>
          <w:szCs w:val="32"/>
          <w:cs/>
        </w:rPr>
        <w:t xml:space="preserve"> เวลา 19.00 - 21.00 น. </w:t>
      </w:r>
    </w:p>
    <w:p w14:paraId="509D94F7" w14:textId="40B35A10" w:rsidR="00E93ACC" w:rsidRPr="00E93ACC" w:rsidRDefault="00E93ACC" w:rsidP="00E93AC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ACC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</w:p>
    <w:p w14:paraId="70F150DF" w14:textId="2B0504B1" w:rsidR="00E93ACC" w:rsidRPr="00E93ACC" w:rsidRDefault="00E93ACC" w:rsidP="00E93AC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ACC">
        <w:rPr>
          <w:rFonts w:ascii="TH SarabunIT๙" w:hAnsi="TH SarabunIT๙" w:cs="TH SarabunIT๙"/>
          <w:sz w:val="32"/>
          <w:szCs w:val="32"/>
          <w:cs/>
        </w:rPr>
        <w:t>พ.ต.อ.วายุภักษ์  วงศ์ศักดิรินท</w:t>
      </w:r>
      <w:proofErr w:type="spellStart"/>
      <w:r w:rsidRPr="00E93ACC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E93ACC">
        <w:rPr>
          <w:rFonts w:ascii="TH SarabunIT๙" w:hAnsi="TH SarabunIT๙" w:cs="TH SarabunIT๙"/>
          <w:sz w:val="32"/>
          <w:szCs w:val="32"/>
          <w:cs/>
        </w:rPr>
        <w:t>ผกก.สภ.บ้านแหลม</w:t>
      </w:r>
    </w:p>
    <w:p w14:paraId="6419A1A0" w14:textId="5B4A7511" w:rsidR="00E93ACC" w:rsidRPr="00E93ACC" w:rsidRDefault="00E93ACC" w:rsidP="00E93AC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AC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3ACC">
        <w:rPr>
          <w:rFonts w:ascii="TH SarabunIT๙" w:hAnsi="TH SarabunIT๙" w:cs="TH SarabunIT๙"/>
          <w:sz w:val="32"/>
          <w:szCs w:val="32"/>
          <w:cs/>
        </w:rPr>
        <w:t>พ.ต.ท.สมยศ ตรีประสิทธิ์ชัย รอง ผกก.ป.สภ.บ้านแหลม</w:t>
      </w:r>
    </w:p>
    <w:p w14:paraId="465A62A6" w14:textId="37200391" w:rsidR="00E93ACC" w:rsidRPr="00E93ACC" w:rsidRDefault="00E93ACC" w:rsidP="00E93AC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ACC">
        <w:rPr>
          <w:rFonts w:ascii="TH SarabunIT๙" w:hAnsi="TH SarabunIT๙" w:cs="TH SarabunIT๙"/>
          <w:sz w:val="32"/>
          <w:szCs w:val="32"/>
          <w:cs/>
        </w:rPr>
        <w:t>โทร.0898905236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3ACC">
        <w:rPr>
          <w:rFonts w:ascii="TH SarabunIT๙" w:hAnsi="TH SarabunIT๙" w:cs="TH SarabunIT๙"/>
          <w:sz w:val="32"/>
          <w:szCs w:val="32"/>
          <w:cs/>
        </w:rPr>
        <w:t xml:space="preserve">หัวหน้าชุด </w:t>
      </w:r>
    </w:p>
    <w:p w14:paraId="148746E2" w14:textId="181A8E4E" w:rsidR="00E93ACC" w:rsidRPr="00E93ACC" w:rsidRDefault="00E93ACC" w:rsidP="00E93AC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ACC">
        <w:rPr>
          <w:rFonts w:ascii="TH SarabunIT๙" w:hAnsi="TH SarabunIT๙" w:cs="TH SarabunIT๙"/>
          <w:sz w:val="32"/>
          <w:szCs w:val="32"/>
          <w:cs/>
        </w:rPr>
        <w:t>พร้อม พร้อมกำลัง 12 นาย</w:t>
      </w:r>
    </w:p>
    <w:p w14:paraId="4F95FB98" w14:textId="61F480DC" w:rsidR="00E93ACC" w:rsidRPr="00E93ACC" w:rsidRDefault="00E93ACC" w:rsidP="00E93ACC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93ACC">
        <w:rPr>
          <w:rFonts w:ascii="TH SarabunIT๙" w:hAnsi="TH SarabunIT๙" w:cs="TH SarabunIT๙"/>
          <w:sz w:val="32"/>
          <w:szCs w:val="32"/>
          <w:cs/>
        </w:rPr>
        <w:t>เรียกแถวตรวจจำนวน ตรวจเครื่องแต่งกาย ชี้แจงภาระกิจ ปล่อยแถว ว.4 จุดตรวจ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3ACC">
        <w:rPr>
          <w:rFonts w:ascii="TH SarabunIT๙" w:hAnsi="TH SarabunIT๙" w:cs="TH SarabunIT๙" w:hint="cs"/>
          <w:sz w:val="32"/>
          <w:szCs w:val="32"/>
          <w:cs/>
        </w:rPr>
        <w:t>ถนนเส้นหน้า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3ACC">
        <w:rPr>
          <w:rFonts w:ascii="TH SarabunIT๙" w:hAnsi="TH SarabunIT๙" w:cs="TH SarabunIT๙"/>
          <w:sz w:val="32"/>
          <w:szCs w:val="32"/>
          <w:cs/>
        </w:rPr>
        <w:t>7-11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93ACC">
        <w:rPr>
          <w:rFonts w:ascii="TH SarabunIT๙" w:hAnsi="TH SarabunIT๙" w:cs="TH SarabunIT๙" w:hint="cs"/>
          <w:sz w:val="32"/>
          <w:szCs w:val="32"/>
          <w:cs/>
        </w:rPr>
        <w:t>บางขุนไทร</w:t>
      </w:r>
      <w:r w:rsidRPr="00E93AC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93ACC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E93ACC">
        <w:rPr>
          <w:rFonts w:ascii="TH SarabunIT๙" w:hAnsi="TH SarabunIT๙" w:cs="TH SarabunIT๙"/>
          <w:sz w:val="32"/>
          <w:szCs w:val="32"/>
          <w:cs/>
        </w:rPr>
        <w:t>.</w:t>
      </w:r>
      <w:r w:rsidRPr="00E93ACC">
        <w:rPr>
          <w:rFonts w:ascii="TH SarabunIT๙" w:hAnsi="TH SarabunIT๙" w:cs="TH SarabunIT๙" w:hint="cs"/>
          <w:sz w:val="32"/>
          <w:szCs w:val="32"/>
          <w:cs/>
        </w:rPr>
        <w:t>บางขุนไทร</w:t>
      </w:r>
      <w:r w:rsidRPr="00E9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ACC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E93ACC">
        <w:rPr>
          <w:rFonts w:ascii="TH SarabunIT๙" w:hAnsi="TH SarabunIT๙" w:cs="TH SarabunIT๙"/>
          <w:sz w:val="32"/>
          <w:szCs w:val="32"/>
          <w:cs/>
        </w:rPr>
        <w:t>.บ้านแหลม จ.เพชรบุรี</w:t>
      </w:r>
    </w:p>
    <w:p w14:paraId="47E1C4D2" w14:textId="77777777" w:rsidR="00E93ACC" w:rsidRPr="00E93ACC" w:rsidRDefault="00E93ACC" w:rsidP="00E93AC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ACC">
        <w:rPr>
          <w:rFonts w:ascii="TH SarabunIT๙" w:hAnsi="TH SarabunIT๙" w:cs="TH SarabunIT๙"/>
          <w:sz w:val="32"/>
          <w:szCs w:val="32"/>
          <w:cs/>
        </w:rPr>
        <w:t>ผลการปฏิบัติ</w:t>
      </w:r>
    </w:p>
    <w:p w14:paraId="3B487485" w14:textId="7913698F" w:rsidR="00E93ACC" w:rsidRPr="00E93ACC" w:rsidRDefault="00E93ACC" w:rsidP="00E93AC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ACC">
        <w:rPr>
          <w:rFonts w:ascii="TH SarabunIT๙" w:hAnsi="TH SarabunIT๙" w:cs="TH SarabunIT๙"/>
          <w:sz w:val="32"/>
          <w:szCs w:val="32"/>
          <w:cs/>
        </w:rPr>
        <w:t>ตรวจค้นรถยนต์ 25 คัน</w:t>
      </w:r>
    </w:p>
    <w:p w14:paraId="65AAF00D" w14:textId="42047908" w:rsidR="00E93ACC" w:rsidRPr="00E93ACC" w:rsidRDefault="00E93ACC" w:rsidP="00E93AC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ACC">
        <w:rPr>
          <w:rFonts w:ascii="TH SarabunIT๙" w:hAnsi="TH SarabunIT๙" w:cs="TH SarabunIT๙"/>
          <w:sz w:val="32"/>
          <w:szCs w:val="32"/>
          <w:cs/>
        </w:rPr>
        <w:t xml:space="preserve">ตรวจค้น รถ </w:t>
      </w:r>
      <w:proofErr w:type="spellStart"/>
      <w:r w:rsidRPr="00E93ACC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E93ACC">
        <w:rPr>
          <w:rFonts w:ascii="TH SarabunIT๙" w:hAnsi="TH SarabunIT๙" w:cs="TH SarabunIT๙"/>
          <w:sz w:val="32"/>
          <w:szCs w:val="32"/>
          <w:cs/>
        </w:rPr>
        <w:t>.27 คัน</w:t>
      </w:r>
    </w:p>
    <w:p w14:paraId="69C8057A" w14:textId="4775994A" w:rsidR="00E93ACC" w:rsidRPr="00E93ACC" w:rsidRDefault="00E93ACC" w:rsidP="00E93ACC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ACC">
        <w:rPr>
          <w:rFonts w:ascii="TH SarabunIT๙" w:hAnsi="TH SarabunIT๙" w:cs="TH SarabunIT๙"/>
          <w:sz w:val="32"/>
          <w:szCs w:val="32"/>
          <w:cs/>
        </w:rPr>
        <w:t>ตรวจค้นบุคคล 26 ราย</w:t>
      </w:r>
    </w:p>
    <w:p w14:paraId="39870298" w14:textId="21CC613A" w:rsidR="00E93ACC" w:rsidRPr="00E93ACC" w:rsidRDefault="00E93ACC" w:rsidP="00E93ACC">
      <w:pPr>
        <w:pStyle w:val="a8"/>
        <w:numPr>
          <w:ilvl w:val="0"/>
          <w:numId w:val="1"/>
        </w:num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ACC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E93ACC">
        <w:rPr>
          <w:rFonts w:ascii="TH SarabunIT๙" w:hAnsi="TH SarabunIT๙" w:cs="TH SarabunIT๙"/>
          <w:sz w:val="32"/>
          <w:szCs w:val="32"/>
          <w:cs/>
        </w:rPr>
        <w:t xml:space="preserve">.20 </w:t>
      </w:r>
      <w:r w:rsidRPr="00E93ACC">
        <w:rPr>
          <w:rFonts w:ascii="TH SarabunIT๙" w:hAnsi="TH SarabunIT๙" w:cs="TH SarabunIT๙" w:hint="cs"/>
          <w:sz w:val="32"/>
          <w:szCs w:val="32"/>
          <w:cs/>
        </w:rPr>
        <w:t>รถจักรยานยนต์</w:t>
      </w:r>
      <w:r w:rsidRPr="00E93AC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E363D7B" w14:textId="5225B125" w:rsidR="00E93ACC" w:rsidRPr="00E93ACC" w:rsidRDefault="00E93ACC" w:rsidP="00E93ACC">
      <w:pPr>
        <w:pStyle w:val="a8"/>
        <w:numPr>
          <w:ilvl w:val="0"/>
          <w:numId w:val="1"/>
        </w:num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ACC">
        <w:rPr>
          <w:rFonts w:ascii="TH SarabunIT๙" w:hAnsi="TH SarabunIT๙" w:cs="TH SarabunIT๙" w:hint="cs"/>
          <w:sz w:val="32"/>
          <w:szCs w:val="32"/>
          <w:cs/>
        </w:rPr>
        <w:t>รถจักรยานยนต์ท่อเสียงดัง</w:t>
      </w:r>
      <w:r w:rsidRPr="00E93ACC">
        <w:rPr>
          <w:rFonts w:ascii="TH SarabunIT๙" w:hAnsi="TH SarabunIT๙" w:cs="TH SarabunIT๙"/>
          <w:sz w:val="32"/>
          <w:szCs w:val="32"/>
          <w:cs/>
        </w:rPr>
        <w:t xml:space="preserve">   2 </w:t>
      </w:r>
      <w:r w:rsidRPr="00E93AC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339D77E" w14:textId="4899EC75" w:rsidR="00E93ACC" w:rsidRDefault="00E93ACC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3CBC90" w14:textId="0428C9A3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1AB4AF" w14:textId="5B67ECA5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926548" w14:textId="3E0EADB7" w:rsidR="00AA3F48" w:rsidRDefault="00BA4DDB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689984" behindDoc="0" locked="0" layoutInCell="1" allowOverlap="1" wp14:anchorId="120EA542" wp14:editId="772F547D">
            <wp:simplePos x="0" y="0"/>
            <wp:positionH relativeFrom="margin">
              <wp:posOffset>3060700</wp:posOffset>
            </wp:positionH>
            <wp:positionV relativeFrom="paragraph">
              <wp:posOffset>112395</wp:posOffset>
            </wp:positionV>
            <wp:extent cx="2966720" cy="2225040"/>
            <wp:effectExtent l="0" t="0" r="5080" b="38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688960" behindDoc="0" locked="0" layoutInCell="1" allowOverlap="1" wp14:anchorId="1AF824FF" wp14:editId="74D3AA0B">
            <wp:simplePos x="0" y="0"/>
            <wp:positionH relativeFrom="column">
              <wp:posOffset>-207645</wp:posOffset>
            </wp:positionH>
            <wp:positionV relativeFrom="paragraph">
              <wp:posOffset>112395</wp:posOffset>
            </wp:positionV>
            <wp:extent cx="2966062" cy="2225040"/>
            <wp:effectExtent l="0" t="0" r="6350" b="38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62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44E7B" w14:textId="77777777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83778F" w14:textId="77777777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8E8F9A" w14:textId="77777777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27DAF1" w14:textId="228D6A0A" w:rsidR="00AA3F48" w:rsidRDefault="00AA3F48" w:rsidP="00AA3F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071AC8" w14:textId="77777777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</w:p>
    <w:p w14:paraId="1C9B2C39" w14:textId="77777777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</w:p>
    <w:p w14:paraId="07FC37B7" w14:textId="1456B07B" w:rsidR="00AA3F48" w:rsidRPr="00CE5255" w:rsidRDefault="00AA3F48" w:rsidP="00AA3F48">
      <w:pPr>
        <w:spacing w:after="120" w:line="240" w:lineRule="auto"/>
        <w:ind w:firstLine="882"/>
        <w:rPr>
          <w:rFonts w:ascii="TH SarabunIT๙" w:hAnsi="TH SarabunIT๙" w:cs="TH SarabunIT๙"/>
          <w:b/>
          <w:bCs/>
          <w:sz w:val="32"/>
          <w:szCs w:val="32"/>
        </w:rPr>
      </w:pPr>
    </w:p>
    <w:p w14:paraId="71F21303" w14:textId="77777777" w:rsidR="00AA3F48" w:rsidRDefault="00AA3F48" w:rsidP="00AA3F48">
      <w:pPr>
        <w:spacing w:after="24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6ED04862" w14:textId="77777777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4775BFD4" w14:textId="77777777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0B4CF4F8" w14:textId="77777777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25E967A" w14:textId="77777777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1BF8BA2" w14:textId="77777777" w:rsidR="00AA3F48" w:rsidRPr="00607B21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4C5C7A00" w14:textId="4DEB20DE" w:rsidR="00AA3F48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5058C8E7" w14:textId="7920211A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60A2E4D2" w14:textId="77777777" w:rsidR="00E93ACC" w:rsidRPr="00607B21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12C13C07" w14:textId="77777777" w:rsidR="00AA3F48" w:rsidRDefault="00AA3F48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sz w:val="20"/>
          <w:szCs w:val="20"/>
          <w:cs/>
        </w:rPr>
        <w:tab/>
      </w:r>
    </w:p>
    <w:p w14:paraId="1A288CD8" w14:textId="77777777" w:rsidR="00AA3F48" w:rsidRDefault="00AA3F48" w:rsidP="00AA3F48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</w:p>
    <w:p w14:paraId="3C309E85" w14:textId="6098FC5E" w:rsidR="00E93ACC" w:rsidRPr="00E93ACC" w:rsidRDefault="00E93ACC" w:rsidP="00E93ACC">
      <w:pPr>
        <w:tabs>
          <w:tab w:val="left" w:pos="7740"/>
        </w:tabs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</w:pP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lastRenderedPageBreak/>
        <w:t>วัน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ที่</w:t>
      </w: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๒</w:t>
      </w: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ต</w:t>
      </w:r>
      <w:r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ค</w:t>
      </w:r>
      <w:r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>.</w:t>
      </w: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256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>๗</w:t>
      </w:r>
    </w:p>
    <w:p w14:paraId="5BCB4E38" w14:textId="28E9DA93" w:rsidR="00E93ACC" w:rsidRPr="00E93ACC" w:rsidRDefault="00E93ACC" w:rsidP="00E93ACC">
      <w:pPr>
        <w:tabs>
          <w:tab w:val="left" w:pos="7740"/>
        </w:tabs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ร.ต.ท.สมพร จันทร์บูรณ์ รอง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สว(ป.)สภ.บ้านแหลม พร้อมสายตรวจรถยนต์202 ออกตรวจป้องกันเหตุ ว.4   เปิดสัญญาณไฟวับวาบถนนเส้นเพชรบุรี - บ้านแหลม  ต.บ้านแหลม  อ. บ้านแหลม  จ.เพชรบุรี</w:t>
      </w:r>
    </w:p>
    <w:p w14:paraId="2184AD10" w14:textId="77777777" w:rsidR="00E93ACC" w:rsidRPr="00E93ACC" w:rsidRDefault="00E93ACC" w:rsidP="00E93ACC">
      <w:pPr>
        <w:tabs>
          <w:tab w:val="left" w:pos="7740"/>
        </w:tabs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-ป้องกันเหตุอาชญากรรม</w:t>
      </w:r>
    </w:p>
    <w:p w14:paraId="79EFF5CF" w14:textId="77777777" w:rsidR="00E93ACC" w:rsidRPr="00E93ACC" w:rsidRDefault="00E93ACC" w:rsidP="00E93ACC">
      <w:pPr>
        <w:tabs>
          <w:tab w:val="left" w:pos="7740"/>
        </w:tabs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-ป้องกันเหตุตามมาตราการ การแข่งรถในทาง</w:t>
      </w:r>
    </w:p>
    <w:p w14:paraId="0BA5A2F9" w14:textId="05B5EC7B" w:rsidR="00AA3F48" w:rsidRPr="00E93ACC" w:rsidRDefault="00E93ACC" w:rsidP="00E93ACC">
      <w:pPr>
        <w:tabs>
          <w:tab w:val="left" w:pos="7740"/>
        </w:tabs>
        <w:rPr>
          <w:rFonts w:ascii="TH SarabunIT๙" w:hAnsi="TH SarabunIT๙" w:cs="TH SarabunIT๙"/>
          <w:sz w:val="20"/>
          <w:szCs w:val="20"/>
        </w:rPr>
      </w:pPr>
      <w:r w:rsidRPr="00E93AC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เหตุการณ์ปกติ..</w:t>
      </w:r>
    </w:p>
    <w:p w14:paraId="6C69EB58" w14:textId="40F52F83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36767459" w14:textId="192C81D8" w:rsidR="00AA3F48" w:rsidRPr="001D7AF2" w:rsidRDefault="00E93ACC" w:rsidP="00AA3F48">
      <w:pPr>
        <w:rPr>
          <w:rFonts w:ascii="TH SarabunIT๙" w:hAnsi="TH SarabunIT๙" w:cs="TH SarabunIT๙"/>
          <w:sz w:val="20"/>
          <w:szCs w:val="20"/>
        </w:rPr>
      </w:pPr>
      <w:r>
        <w:rPr>
          <w:noProof/>
          <w14:ligatures w14:val="none"/>
        </w:rPr>
        <w:drawing>
          <wp:anchor distT="0" distB="0" distL="114300" distR="114300" simplePos="0" relativeHeight="251691008" behindDoc="0" locked="0" layoutInCell="1" allowOverlap="1" wp14:anchorId="6922C593" wp14:editId="19C29393">
            <wp:simplePos x="0" y="0"/>
            <wp:positionH relativeFrom="column">
              <wp:posOffset>1537335</wp:posOffset>
            </wp:positionH>
            <wp:positionV relativeFrom="paragraph">
              <wp:posOffset>34925</wp:posOffset>
            </wp:positionV>
            <wp:extent cx="3119120" cy="4157980"/>
            <wp:effectExtent l="0" t="0" r="508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4B07" w14:textId="6F97C3FC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17FD3D70" w14:textId="59D98C32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692AA8C2" w14:textId="5C267D64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49907B9" w14:textId="761A31F4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1DCA179B" w14:textId="606CE6CC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6CF84F27" w14:textId="66B0E084" w:rsidR="00AA3F48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2AA2053E" w14:textId="75172566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1402B7A3" w14:textId="474BAC2D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D190A85" w14:textId="04B577CC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40C17AAB" w14:textId="598BB661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5FE09349" w14:textId="457F2E83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B282D02" w14:textId="0F538244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11B92AB2" w14:textId="07A7A6CA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45B648BB" w14:textId="7D11145B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1346F2E1" w14:textId="23E0531E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6FE17445" w14:textId="37367B1F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401E1812" w14:textId="5D8E5323" w:rsidR="00E93ACC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3818556F" w14:textId="77777777" w:rsidR="00E93ACC" w:rsidRPr="001D7AF2" w:rsidRDefault="00E93ACC" w:rsidP="00AA3F48">
      <w:pPr>
        <w:rPr>
          <w:rFonts w:ascii="TH SarabunIT๙" w:hAnsi="TH SarabunIT๙" w:cs="TH SarabunIT๙"/>
          <w:sz w:val="20"/>
          <w:szCs w:val="20"/>
        </w:rPr>
      </w:pPr>
    </w:p>
    <w:p w14:paraId="0D016DB4" w14:textId="77777777" w:rsidR="00AA3F48" w:rsidRPr="001D7AF2" w:rsidRDefault="00AA3F48" w:rsidP="00AA3F48">
      <w:pPr>
        <w:rPr>
          <w:rFonts w:ascii="TH SarabunIT๙" w:hAnsi="TH SarabunIT๙" w:cs="TH SarabunIT๙"/>
          <w:sz w:val="20"/>
          <w:szCs w:val="20"/>
        </w:rPr>
      </w:pPr>
    </w:p>
    <w:p w14:paraId="11EE047E" w14:textId="77777777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71400E5D" w14:textId="77777777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19D49B25" w14:textId="77777777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p w14:paraId="0A8954BA" w14:textId="77777777" w:rsidR="00BA4DDB" w:rsidRDefault="00BA4DDB" w:rsidP="00AA3F48">
      <w:pPr>
        <w:shd w:val="clear" w:color="auto" w:fill="FFFFFF"/>
        <w:rPr>
          <w:rFonts w:asciiTheme="majorBidi" w:eastAsia="Times New Roman" w:hAnsiTheme="majorBidi" w:cstheme="majorBidi"/>
          <w:color w:val="080809"/>
          <w:kern w:val="0"/>
          <w:sz w:val="32"/>
          <w:szCs w:val="32"/>
          <w14:ligatures w14:val="none"/>
        </w:rPr>
      </w:pPr>
    </w:p>
    <w:sectPr w:rsidR="00BA4D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7A6A4" w14:textId="77777777" w:rsidR="007C1423" w:rsidRDefault="007C1423" w:rsidP="00AA3F48">
      <w:pPr>
        <w:spacing w:after="0" w:line="240" w:lineRule="auto"/>
      </w:pPr>
      <w:r>
        <w:separator/>
      </w:r>
    </w:p>
  </w:endnote>
  <w:endnote w:type="continuationSeparator" w:id="0">
    <w:p w14:paraId="460E5554" w14:textId="77777777" w:rsidR="007C1423" w:rsidRDefault="007C1423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6FAD39A-E19D-4488-97EB-B0A522EE3F4C}"/>
    <w:embedBold r:id="rId2" w:fontKey="{9917C50F-6337-42FD-B8C9-D491F45B19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subsetted="1" w:fontKey="{CECAD00D-1B9E-4412-AAD2-5345770D51DD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4" w:fontKey="{833D18F2-1543-4E86-A5A4-D6A62276407A}"/>
    <w:embedBold r:id="rId5" w:fontKey="{57F63B48-A087-43A0-A7B8-17D8E72DFAE4}"/>
  </w:font>
  <w:font w:name="Sarabun">
    <w:altName w:val="Cambria"/>
    <w:charset w:val="00"/>
    <w:family w:val="roman"/>
    <w:pitch w:val="variable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subsetted="1" w:fontKey="{E74C3A2E-85C5-4488-995F-1B6B633AA1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EFD0A" w14:textId="77777777" w:rsidR="007C1423" w:rsidRDefault="007C1423" w:rsidP="00AA3F48">
      <w:pPr>
        <w:spacing w:after="0" w:line="240" w:lineRule="auto"/>
      </w:pPr>
      <w:r>
        <w:separator/>
      </w:r>
    </w:p>
  </w:footnote>
  <w:footnote w:type="continuationSeparator" w:id="0">
    <w:p w14:paraId="2264B394" w14:textId="77777777" w:rsidR="007C1423" w:rsidRDefault="007C1423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5B42C9"/>
    <w:multiLevelType w:val="hybridMultilevel"/>
    <w:tmpl w:val="2B70C006"/>
    <w:lvl w:ilvl="0" w:tplc="D0200460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3616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1409E8"/>
    <w:rsid w:val="005520FC"/>
    <w:rsid w:val="006118AC"/>
    <w:rsid w:val="0063655A"/>
    <w:rsid w:val="00701FEE"/>
    <w:rsid w:val="007C1423"/>
    <w:rsid w:val="007E0F7E"/>
    <w:rsid w:val="00835DC3"/>
    <w:rsid w:val="008623A4"/>
    <w:rsid w:val="008A2BB5"/>
    <w:rsid w:val="009B214B"/>
    <w:rsid w:val="009F5979"/>
    <w:rsid w:val="00AA3F48"/>
    <w:rsid w:val="00BA4DDB"/>
    <w:rsid w:val="00D944EE"/>
    <w:rsid w:val="00E93ACC"/>
    <w:rsid w:val="00F216A6"/>
    <w:rsid w:val="00F23237"/>
    <w:rsid w:val="00FC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36AF8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E93A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jakka</cp:lastModifiedBy>
  <cp:revision>6</cp:revision>
  <dcterms:created xsi:type="dcterms:W3CDTF">2025-04-20T15:52:00Z</dcterms:created>
  <dcterms:modified xsi:type="dcterms:W3CDTF">2025-04-25T06:17:00Z</dcterms:modified>
</cp:coreProperties>
</file>