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A482C" w14:textId="0A1ABCAD"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2445D" wp14:editId="15377D16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B42D2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" fillcolor="#002060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37D55" wp14:editId="2C7C02B7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C4AD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10258" wp14:editId="17E446F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25FC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" fillcolor="#ffc000 [3207]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14:paraId="0BBF8778" w14:textId="17C1B14B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14:paraId="4DBCC502" w14:textId="4CD013DC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DEC354" w14:textId="6596C353" w:rsidR="00AA3F48" w:rsidRPr="00CE5255" w:rsidRDefault="0067749F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25ED237" wp14:editId="50385C0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1973580" cy="1973580"/>
            <wp:effectExtent l="0" t="0" r="0" b="0"/>
            <wp:wrapNone/>
            <wp:docPr id="103994836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8530B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14:paraId="6296AB8E" w14:textId="7384D4CF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F5824D" wp14:editId="7194C2AC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2C6A" w14:textId="77777777"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14:paraId="188DA338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49404944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2479802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F9F6A8E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14:paraId="31C79DA8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1F8083A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23E43" wp14:editId="76DB5918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E7A1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57F5D5DE" wp14:editId="0D1A921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629002" wp14:editId="133B83E8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A5A97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607CE0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401353" wp14:editId="4E325242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6604C" w14:textId="63FE6EF2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F559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4951FB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40135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3A6604C" w14:textId="63FE6EF2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F5595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4951FB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A9899" wp14:editId="0F0D11A2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E8DA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17A3751E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0CE45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6A24A2" wp14:editId="1A0C17D9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3AD61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57AF4764" w14:textId="799BFB0B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FC426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24A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54D3AD61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57AF4764" w14:textId="799BFB0B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FC426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62D1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DC212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B1524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6CF6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0A87F" w14:textId="77777777" w:rsidR="00AA3F48" w:rsidRDefault="00AA3F48" w:rsidP="00AA3F48">
      <w:pPr>
        <w:jc w:val="center"/>
        <w:rPr>
          <w:noProof/>
        </w:rPr>
      </w:pPr>
    </w:p>
    <w:p w14:paraId="778CDB70" w14:textId="77777777" w:rsidR="00AA3F48" w:rsidRDefault="00AA3F48" w:rsidP="00AA3F48">
      <w:pPr>
        <w:jc w:val="center"/>
        <w:rPr>
          <w:noProof/>
        </w:rPr>
      </w:pPr>
    </w:p>
    <w:p w14:paraId="1E5F9560" w14:textId="6E4708BC" w:rsidR="008A2BB5" w:rsidRDefault="00AA3F48" w:rsidP="00FC42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8DC3" wp14:editId="788C906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26D9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2ECFE" wp14:editId="2B70E989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EA19F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" fillcolor="#002060" strokecolor="#002060" strokeweight="1pt">
                <w10:wrap anchorx="page"/>
              </v:rect>
            </w:pict>
          </mc:Fallback>
        </mc:AlternateContent>
      </w:r>
    </w:p>
    <w:p w14:paraId="36271998" w14:textId="77777777" w:rsidR="00FC4260" w:rsidRPr="00FC4260" w:rsidRDefault="00FC4260" w:rsidP="00FC426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F25638" w14:textId="078785A6" w:rsidR="00AA3F48" w:rsidRPr="00CE5255" w:rsidRDefault="0067749F" w:rsidP="00AA3F48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1699200" behindDoc="0" locked="0" layoutInCell="1" allowOverlap="1" wp14:anchorId="7AC84885" wp14:editId="3EDF4B72">
            <wp:simplePos x="0" y="0"/>
            <wp:positionH relativeFrom="page">
              <wp:posOffset>220424</wp:posOffset>
            </wp:positionH>
            <wp:positionV relativeFrom="paragraph">
              <wp:posOffset>136604</wp:posOffset>
            </wp:positionV>
            <wp:extent cx="1257855" cy="1257855"/>
            <wp:effectExtent l="0" t="0" r="0" b="0"/>
            <wp:wrapNone/>
            <wp:docPr id="14802198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10" cy="12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200F89" wp14:editId="066DC1B2">
                <wp:simplePos x="0" y="0"/>
                <wp:positionH relativeFrom="column">
                  <wp:posOffset>579120</wp:posOffset>
                </wp:positionH>
                <wp:positionV relativeFrom="paragraph">
                  <wp:posOffset>106680</wp:posOffset>
                </wp:positionV>
                <wp:extent cx="5842000" cy="1221740"/>
                <wp:effectExtent l="0" t="0" r="4445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9F211" w14:textId="77777777" w:rsidR="00AA3F48" w:rsidRPr="00584B0D" w:rsidRDefault="00AA3F48" w:rsidP="00AA3F48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F6FBF" w14:textId="6B914DF2" w:rsidR="00AA3F48" w:rsidRPr="00584B0D" w:rsidRDefault="00AA3F48" w:rsidP="00AA3F4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F55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กุมภาพันธ์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8</w:t>
                              </w:r>
                            </w:p>
                            <w:p w14:paraId="589EBA64" w14:textId="77777777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14:paraId="5C617D85" w14:textId="17056605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r w:rsidR="00FC4260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บ้านแหลม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 w:rsidR="009F55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28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 w:rsidR="009F55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กุมภาพันธ์</w:t>
                              </w:r>
                              <w:r w:rsidR="00CB1AA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256</w:t>
                              </w:r>
                              <w:r w:rsidR="004951F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0F89" id="Group 9" o:spid="_x0000_s1034" style="position:absolute;left:0;text-align:left;margin-left:45.6pt;margin-top:8.4pt;width:460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5ozRRXwR7g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">
                <v:rect id="Rectangle 10" o:spid="_x0000_s1035" style="position:absolute;left:17374;top:6756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660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" fillcolor="#0070c0" stroked="f">
                  <v:textbox>
                    <w:txbxContent>
                      <w:p w14:paraId="5039F211" w14:textId="77777777" w:rsidR="00AA3F48" w:rsidRPr="00584B0D" w:rsidRDefault="00AA3F48" w:rsidP="00AA3F48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7" type="#_x0000_t75" style="position:absolute;left:17517;top:15000;width:5653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">
                  <v:imagedata r:id="rId12" o:title="" cropleft="-1f"/>
                </v:shape>
                <v:shape id="_x0000_s1038" type="#_x0000_t202" style="position:absolute;left:23320;top:6457;width:5072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0CEF6FBF" w14:textId="6B914DF2" w:rsidR="00AA3F48" w:rsidRPr="00584B0D" w:rsidRDefault="00AA3F48" w:rsidP="00AA3F4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F559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กุมภาพันธ์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8</w:t>
                        </w:r>
                      </w:p>
                      <w:p w14:paraId="589EBA64" w14:textId="77777777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14:paraId="5C617D85" w14:textId="17056605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r w:rsidR="00FC4260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บ้านแหลม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="009F559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28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="009F559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กุมภาพันธ์</w:t>
                        </w:r>
                        <w:r w:rsidR="00CB1AA3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256</w:t>
                        </w:r>
                        <w:r w:rsidR="004951F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29417" w14:textId="4E0474B0" w:rsidR="00AA3F48" w:rsidRPr="00CE5255" w:rsidRDefault="00AA3F48" w:rsidP="00AA3F48">
      <w:pPr>
        <w:rPr>
          <w:rFonts w:ascii="TH SarabunIT๙" w:hAnsi="TH SarabunIT๙" w:cs="TH SarabunIT๙"/>
          <w:sz w:val="32"/>
          <w:szCs w:val="32"/>
        </w:rPr>
      </w:pPr>
    </w:p>
    <w:p w14:paraId="1957DF7E" w14:textId="55BF1AEF" w:rsidR="00AA3F48" w:rsidRPr="00CE5255" w:rsidRDefault="00AA3F48" w:rsidP="00AA3F48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5B25B3E5" w14:textId="68C266E1" w:rsidR="00AA3F48" w:rsidRPr="00CE5255" w:rsidRDefault="00AA3F48" w:rsidP="00AA3F48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14:paraId="50735133" w14:textId="1212EC48" w:rsidR="00AA3F48" w:rsidRDefault="00AA3F48" w:rsidP="00AA3F4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EF8C7" w14:textId="1801DD5D" w:rsidR="00AA3F48" w:rsidRPr="004F51B2" w:rsidRDefault="00AA3F48" w:rsidP="00AA3F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9ACFAC" w14:textId="4BC8EDBA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14:paraId="71E23899" w14:textId="4B915908" w:rsidR="00AA3F48" w:rsidRPr="001D7AF2" w:rsidRDefault="00AA3F48" w:rsidP="00FC4260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ปฏิบัติงานกับเจ้าหน้าที่ตำรวจ ตรวจเยี่ยมชุมชน แสวงหาความร่วมมือ และอบรมตำรวจบ้าน 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เพื่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ปฏิบัติงานร่วมกับเจ้าหน้าที่ตำรวจ</w:t>
      </w:r>
    </w:p>
    <w:p w14:paraId="0EA24962" w14:textId="565E232A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14:paraId="02E5FB90" w14:textId="42CE8C7A" w:rsidR="00AA3F48" w:rsidRDefault="00AA3F48" w:rsidP="00BA4DDB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บ้านแหลม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 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97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</w:t>
      </w:r>
      <w:r w:rsidR="009F5595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4951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951F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EAFA389" w14:textId="0B8EB74D" w:rsidR="00FC4260" w:rsidRDefault="00FC4260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743EC" w14:textId="10753036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วันที่ 11 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/>
          <w:sz w:val="32"/>
          <w:szCs w:val="32"/>
          <w:cs/>
        </w:rPr>
        <w:t>2568</w:t>
      </w:r>
    </w:p>
    <w:p w14:paraId="0F85B4F1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พ.ต.ท.ธรรมรัตน์ องค์เชษฐ์ สวป.สภ.บ้านแหลม </w:t>
      </w:r>
    </w:p>
    <w:p w14:paraId="6B77AD2E" w14:textId="1D7D955E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โทร.0827963553 หัวหน้าชุด เรียกแถวชุดปฏิบัติการ(ปะ ฉะ ดะ) ตรวจจำนวน ตรวจเครื่องแต่งกาย ชี้แจงภาระกิจ ปล่อยแถว  </w:t>
      </w:r>
      <w:proofErr w:type="spellStart"/>
      <w:r w:rsidRPr="00177F07">
        <w:rPr>
          <w:rFonts w:ascii="TH SarabunIT๙" w:hAnsi="TH SarabunIT๙" w:cs="TH SarabunIT๙"/>
          <w:sz w:val="32"/>
          <w:szCs w:val="32"/>
          <w:cs/>
        </w:rPr>
        <w:t>ถน</w:t>
      </w:r>
      <w:proofErr w:type="spellEnd"/>
      <w:r w:rsidRPr="00177F07">
        <w:rPr>
          <w:rFonts w:ascii="TH SarabunIT๙" w:hAnsi="TH SarabunIT๙" w:cs="TH SarabunIT๙"/>
          <w:sz w:val="32"/>
          <w:szCs w:val="32"/>
          <w:cs/>
        </w:rPr>
        <w:t>นม 6 ต.บ้านแหลม อ.บ้านแหลม จ.เพชรบุรี</w:t>
      </w:r>
    </w:p>
    <w:p w14:paraId="5EC86E6E" w14:textId="3044A4D2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Segoe UI Emoji" w:hAnsi="Segoe UI Emoji" w:cs="Segoe UI Emoji" w:hint="cs"/>
          <w:sz w:val="32"/>
          <w:szCs w:val="32"/>
          <w:cs/>
        </w:rPr>
        <w:t>🔷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.4 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ตรวจเชิงรุก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ปะ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ฉะ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ดะ</w:t>
      </w:r>
      <w:r w:rsidRPr="00177F07">
        <w:rPr>
          <w:rFonts w:ascii="TH SarabunIT๙" w:hAnsi="TH SarabunIT๙" w:cs="TH SarabunIT๙"/>
          <w:sz w:val="32"/>
          <w:szCs w:val="32"/>
          <w:cs/>
        </w:rPr>
        <w:t>)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จุดล่อแหลม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เพื่อป้องกันเหตุอาชญากรรม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</w:p>
    <w:p w14:paraId="4A41607B" w14:textId="6FF77B42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 -ตรวจค้นอาวุธปืนบนท้องถนน</w:t>
      </w:r>
    </w:p>
    <w:p w14:paraId="491F2573" w14:textId="5E5EB519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-ตรวจค้นยาเสพติด</w:t>
      </w:r>
    </w:p>
    <w:p w14:paraId="4AEC93A7" w14:textId="660E3BE4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-ป้องกันการแข่งรถในทาง</w:t>
      </w:r>
    </w:p>
    <w:p w14:paraId="70E95691" w14:textId="49F84B5F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-ตรวจจุดเสี่ยงที่วัยรุ่นมั่วสุมรวมตัว</w:t>
      </w:r>
    </w:p>
    <w:p w14:paraId="42AADDE7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-ตรวจสถานประกอบการคาราโอเกะ</w:t>
      </w:r>
    </w:p>
    <w:p w14:paraId="300FD00B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77F07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ไม่พบเด็กอายุ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69AD09C4" w14:textId="752C4BFB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77F07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ไม่พบแรงงานต่างด้าว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ในสถานบริการ</w:t>
      </w:r>
    </w:p>
    <w:p w14:paraId="2E5C80E4" w14:textId="3D2DB521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77F07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ตีวงสุรา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B15CCFE" w14:textId="2A9E281A" w:rsidR="0054627B" w:rsidRPr="00AA3F48" w:rsidRDefault="00177F07" w:rsidP="00177F07">
      <w:pPr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77F07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เสพยาเสพติดให้โทษประเภท๑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2D50753" w14:textId="02E8735B" w:rsidR="005520FC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4800" behindDoc="0" locked="0" layoutInCell="1" allowOverlap="1" wp14:anchorId="06716F20" wp14:editId="322EA244">
            <wp:simplePos x="0" y="0"/>
            <wp:positionH relativeFrom="margin">
              <wp:posOffset>243840</wp:posOffset>
            </wp:positionH>
            <wp:positionV relativeFrom="paragraph">
              <wp:posOffset>83820</wp:posOffset>
            </wp:positionV>
            <wp:extent cx="2041406" cy="1531620"/>
            <wp:effectExtent l="0" t="0" r="0" b="0"/>
            <wp:wrapNone/>
            <wp:docPr id="171216993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06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48C0E0A3" wp14:editId="44EC2405">
            <wp:simplePos x="0" y="0"/>
            <wp:positionH relativeFrom="margin">
              <wp:posOffset>3322320</wp:posOffset>
            </wp:positionH>
            <wp:positionV relativeFrom="paragraph">
              <wp:posOffset>45720</wp:posOffset>
            </wp:positionV>
            <wp:extent cx="1694326" cy="1775460"/>
            <wp:effectExtent l="0" t="0" r="1270" b="0"/>
            <wp:wrapNone/>
            <wp:docPr id="148553596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26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9872" w14:textId="49F13726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89A173" w14:textId="7681FF67" w:rsidR="00177F07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F9C5B7" w14:textId="718FC657" w:rsidR="00177F07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67E636" w14:textId="77777777" w:rsidR="00177F07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8B09864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lastRenderedPageBreak/>
        <w:t>วันที่  11 ก.พ. 2568</w:t>
      </w:r>
    </w:p>
    <w:p w14:paraId="79D2E361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เวลา 19 .00- 21.00 น. </w:t>
      </w:r>
    </w:p>
    <w:p w14:paraId="2A6A0324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พ.ต.ท.ธรรมรัตน์ องค์เชษฐ์ </w:t>
      </w:r>
    </w:p>
    <w:p w14:paraId="40073C24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สวป.สภ.บ้านแหลม</w:t>
      </w:r>
    </w:p>
    <w:p w14:paraId="709B1687" w14:textId="581DCABD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โทร.0815214699หัวหน้าชุด </w:t>
      </w:r>
    </w:p>
    <w:p w14:paraId="08BC3700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พร้อม  สายตรวจรถยนต์ 201  พร้อมกำลัง 2 นาย</w:t>
      </w:r>
    </w:p>
    <w:p w14:paraId="68DA7743" w14:textId="6806DF5F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เรียกแถวตรวจจำนวน ตรวจเครื่องแต่งกาย ชี้แจงภาระกิจ ปล่อยแถว ว.4 จุดตรวจ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ถนนวัดต้นสน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77F07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177F07">
        <w:rPr>
          <w:rFonts w:ascii="TH SarabunIT๙" w:hAnsi="TH SarabunIT๙" w:cs="TH SarabunIT๙"/>
          <w:sz w:val="32"/>
          <w:szCs w:val="32"/>
          <w:cs/>
        </w:rPr>
        <w:t>.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บ้านแหลม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77F07">
        <w:rPr>
          <w:rFonts w:ascii="TH SarabunIT๙" w:hAnsi="TH SarabunIT๙" w:cs="TH SarabunIT๙"/>
          <w:sz w:val="32"/>
          <w:szCs w:val="32"/>
          <w:cs/>
        </w:rPr>
        <w:t>.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บ้านแหลม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177F07">
        <w:rPr>
          <w:rFonts w:ascii="TH SarabunIT๙" w:hAnsi="TH SarabunIT๙" w:cs="TH SarabunIT๙"/>
          <w:sz w:val="32"/>
          <w:szCs w:val="32"/>
          <w:cs/>
        </w:rPr>
        <w:t>.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</w:p>
    <w:p w14:paraId="201E3882" w14:textId="34CB83CF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ผลการการปฏิบัติ</w:t>
      </w:r>
    </w:p>
    <w:p w14:paraId="426A8DAC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ตรวจค้นรถยนต์ 22คัน</w:t>
      </w:r>
    </w:p>
    <w:p w14:paraId="0CC9CD0A" w14:textId="6FF383F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 xml:space="preserve">ตรวจค้นรถ </w:t>
      </w:r>
      <w:proofErr w:type="spellStart"/>
      <w:r w:rsidRPr="00177F07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177F07">
        <w:rPr>
          <w:rFonts w:ascii="TH SarabunIT๙" w:hAnsi="TH SarabunIT๙" w:cs="TH SarabunIT๙"/>
          <w:sz w:val="32"/>
          <w:szCs w:val="32"/>
          <w:cs/>
        </w:rPr>
        <w:t>.35คัน</w:t>
      </w:r>
    </w:p>
    <w:p w14:paraId="34CBAC09" w14:textId="77777777" w:rsidR="00177F07" w:rsidRPr="00177F07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t>ตรวจค้นบุคคล28ราย</w:t>
      </w:r>
    </w:p>
    <w:p w14:paraId="3E1AB4AF" w14:textId="53825981" w:rsidR="00AA3F48" w:rsidRDefault="00177F07" w:rsidP="00177F07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Segoe UI Emoji" w:hAnsi="Segoe UI Emoji" w:cs="Segoe UI Emoji" w:hint="cs"/>
          <w:sz w:val="32"/>
          <w:szCs w:val="32"/>
          <w:cs/>
        </w:rPr>
        <w:t>🔹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20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รถ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77F07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Pr="00177F07">
        <w:rPr>
          <w:rFonts w:ascii="TH SarabunIT๙" w:hAnsi="TH SarabunIT๙" w:cs="TH SarabunIT๙"/>
          <w:sz w:val="32"/>
          <w:szCs w:val="32"/>
          <w:cs/>
        </w:rPr>
        <w:t>.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ไม่มีสำเนา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 w:hint="cs"/>
          <w:sz w:val="32"/>
          <w:szCs w:val="32"/>
          <w:cs/>
        </w:rPr>
        <w:t>คัน</w:t>
      </w:r>
    </w:p>
    <w:p w14:paraId="21926548" w14:textId="5C0BACE9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444E7B" w14:textId="30A25723" w:rsidR="00AA3F48" w:rsidRPr="0066788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3F83778F" w14:textId="5B417B63" w:rsidR="00AA3F48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6F2A87A" wp14:editId="0A1E3BE3">
            <wp:simplePos x="0" y="0"/>
            <wp:positionH relativeFrom="margin">
              <wp:posOffset>-22225</wp:posOffset>
            </wp:positionH>
            <wp:positionV relativeFrom="paragraph">
              <wp:posOffset>233680</wp:posOffset>
            </wp:positionV>
            <wp:extent cx="2598420" cy="1949450"/>
            <wp:effectExtent l="0" t="0" r="0" b="0"/>
            <wp:wrapNone/>
            <wp:docPr id="33550258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E8F9A" w14:textId="479F461D" w:rsidR="00AA3F48" w:rsidRDefault="00177F07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F78C38C" wp14:editId="276934E0">
            <wp:simplePos x="0" y="0"/>
            <wp:positionH relativeFrom="margin">
              <wp:posOffset>3136900</wp:posOffset>
            </wp:positionH>
            <wp:positionV relativeFrom="paragraph">
              <wp:posOffset>3810</wp:posOffset>
            </wp:positionV>
            <wp:extent cx="2644140" cy="1983838"/>
            <wp:effectExtent l="0" t="0" r="3810" b="0"/>
            <wp:wrapNone/>
            <wp:docPr id="924175642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7DAF1" w14:textId="16CDDC91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25071AC8" w14:textId="3C96C773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1C9B2C39" w14:textId="764BA95B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37B7" w14:textId="614900B7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21303" w14:textId="049E0C18" w:rsidR="00AA3F48" w:rsidRDefault="00AA3F48" w:rsidP="00AA3F48">
      <w:pPr>
        <w:spacing w:after="24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6ED04862" w14:textId="1C91345C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775BFD4" w14:textId="7B06469D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0B4CF4F8" w14:textId="6AB43F69" w:rsidR="00AA3F48" w:rsidRPr="00607B21" w:rsidRDefault="00177F07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BED08D5" wp14:editId="0579A986">
            <wp:simplePos x="0" y="0"/>
            <wp:positionH relativeFrom="column">
              <wp:posOffset>1242060</wp:posOffset>
            </wp:positionH>
            <wp:positionV relativeFrom="paragraph">
              <wp:posOffset>5715</wp:posOffset>
            </wp:positionV>
            <wp:extent cx="2872740" cy="2155542"/>
            <wp:effectExtent l="0" t="0" r="3810" b="0"/>
            <wp:wrapNone/>
            <wp:docPr id="101407538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E967A" w14:textId="1EE7F2A0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1BF8BA2" w14:textId="47FAB065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C5C7A00" w14:textId="016A2FBC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5058C8E7" w14:textId="5925866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0A2E4D2" w14:textId="77777777" w:rsidR="00E93ACC" w:rsidRPr="00607B21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A31815" w14:textId="77777777" w:rsidR="00A925B9" w:rsidRDefault="00A925B9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175323A1" w14:textId="77777777" w:rsidR="00667882" w:rsidRDefault="00667882" w:rsidP="00AA3F48">
      <w:pPr>
        <w:tabs>
          <w:tab w:val="left" w:pos="7740"/>
        </w:tabs>
        <w:rPr>
          <w:rFonts w:ascii="TH SarabunIT๙" w:hAnsi="TH SarabunIT๙" w:cs="TH SarabunIT๙" w:hint="cs"/>
          <w:sz w:val="20"/>
          <w:szCs w:val="20"/>
          <w:cs/>
        </w:rPr>
      </w:pPr>
    </w:p>
    <w:p w14:paraId="12C13C07" w14:textId="0671179A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14:paraId="1A288CD8" w14:textId="77777777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7A291480" w14:textId="77777777" w:rsidR="00177F07" w:rsidRDefault="00177F07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2627B6B3" w14:textId="77777777" w:rsidR="00177F07" w:rsidRPr="00177F07" w:rsidRDefault="00177F07" w:rsidP="00177F07">
      <w:pP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วันนี้</w:t>
      </w:r>
      <w:r w:rsidRPr="00177F07">
        <w:rPr>
          <w:rFonts w:ascii="Arial" w:eastAsia="Times New Roman" w:hAnsi="Arial" w:cs="Arial" w:hint="cs"/>
          <w:color w:val="080809"/>
          <w:kern w:val="0"/>
          <w:sz w:val="32"/>
          <w:szCs w:val="32"/>
          <w:cs/>
          <w14:ligatures w14:val="none"/>
        </w:rPr>
        <w:t>​</w:t>
      </w: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12 </w:t>
      </w:r>
      <w:r w:rsidRPr="00177F07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ก</w:t>
      </w: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</w:t>
      </w:r>
      <w:r w:rsidRPr="00177F07"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พ</w:t>
      </w: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. 2568</w:t>
      </w:r>
    </w:p>
    <w:p w14:paraId="5C98C253" w14:textId="057F1D5A" w:rsidR="00177F07" w:rsidRPr="00177F07" w:rsidRDefault="00177F07" w:rsidP="00177F07">
      <w:pPr>
        <w:jc w:val="thaiDistribute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ร.ต.อ.พัฒนชัย เชื้อฉ่ำหลวง รอง สวป.ฯ ปฏิบัติหน้าที่ร้อยเวร20 พร้อมด้วยสายตรวจรถยนต์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201 ออกตรวจป้องกันเหตุ ว.4   เปิดสัญญาณไฟวับวาบถนนเส้นทางวัดเขาตะเครา-บางหอ ต.บางครก.บ้านแหลม จ.เพชรบุรี</w:t>
      </w:r>
    </w:p>
    <w:p w14:paraId="6B63C710" w14:textId="77777777" w:rsidR="00177F07" w:rsidRPr="00177F07" w:rsidRDefault="00177F07" w:rsidP="00177F07">
      <w:pP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-ป้องกันเหตุอาชญากรรม</w:t>
      </w:r>
    </w:p>
    <w:p w14:paraId="6DD893A4" w14:textId="77777777" w:rsidR="00177F07" w:rsidRPr="00177F07" w:rsidRDefault="00177F07" w:rsidP="00177F07">
      <w:pP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-ป้องกันเหตุตามมาตราการ การแข่งรถในทาง</w:t>
      </w:r>
    </w:p>
    <w:p w14:paraId="36767459" w14:textId="28A4EAE6" w:rsidR="00AA3F48" w:rsidRPr="001D7AF2" w:rsidRDefault="00177F07" w:rsidP="00177F07">
      <w:pPr>
        <w:rPr>
          <w:rFonts w:ascii="TH SarabunIT๙" w:hAnsi="TH SarabunIT๙" w:cs="TH SarabunIT๙"/>
          <w:sz w:val="20"/>
          <w:szCs w:val="20"/>
        </w:rPr>
      </w:pPr>
      <w:r w:rsidRPr="00177F07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เหตุการณ์ปกติ..</w:t>
      </w:r>
    </w:p>
    <w:p w14:paraId="795A4B07" w14:textId="44D4867B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7FD3D70" w14:textId="2361406C" w:rsidR="00AA3F48" w:rsidRPr="001D7AF2" w:rsidRDefault="00177F07" w:rsidP="00AA3F48">
      <w:pPr>
        <w:rPr>
          <w:rFonts w:ascii="TH SarabunIT๙" w:hAnsi="TH SarabunIT๙" w:cs="TH SarabunIT๙" w:hint="cs"/>
          <w:sz w:val="20"/>
          <w:szCs w:val="20"/>
          <w:cs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1243D05C" wp14:editId="5A157D6D">
            <wp:simplePos x="0" y="0"/>
            <wp:positionH relativeFrom="margin">
              <wp:posOffset>3139440</wp:posOffset>
            </wp:positionH>
            <wp:positionV relativeFrom="paragraph">
              <wp:posOffset>141605</wp:posOffset>
            </wp:positionV>
            <wp:extent cx="2735580" cy="2051685"/>
            <wp:effectExtent l="0" t="0" r="7620" b="5715"/>
            <wp:wrapNone/>
            <wp:docPr id="145101042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8896" behindDoc="0" locked="0" layoutInCell="1" allowOverlap="1" wp14:anchorId="34ACD159" wp14:editId="7B893725">
            <wp:simplePos x="0" y="0"/>
            <wp:positionH relativeFrom="column">
              <wp:posOffset>-167640</wp:posOffset>
            </wp:positionH>
            <wp:positionV relativeFrom="paragraph">
              <wp:posOffset>106680</wp:posOffset>
            </wp:positionV>
            <wp:extent cx="2770963" cy="2078990"/>
            <wp:effectExtent l="0" t="0" r="0" b="0"/>
            <wp:wrapNone/>
            <wp:docPr id="79559849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63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A8C2" w14:textId="30947756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49907B9" w14:textId="54DE16B4" w:rsidR="00AA3F48" w:rsidRPr="001D7AF2" w:rsidRDefault="00AA3F48" w:rsidP="00AA3F48">
      <w:pPr>
        <w:rPr>
          <w:rFonts w:ascii="TH SarabunIT๙" w:hAnsi="TH SarabunIT๙" w:cs="TH SarabunIT๙" w:hint="cs"/>
          <w:sz w:val="20"/>
          <w:szCs w:val="20"/>
          <w:cs/>
        </w:rPr>
      </w:pPr>
    </w:p>
    <w:p w14:paraId="1DCA179B" w14:textId="76577B0C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6CF84F27" w14:textId="198336F2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AA2053E" w14:textId="71BC196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402B7A3" w14:textId="4B176782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D190A85" w14:textId="26A2576A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C17AAB" w14:textId="7212AE9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5FE09349" w14:textId="07A43D94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282D02" w14:textId="6BC7E3A5" w:rsidR="005A71A6" w:rsidRDefault="005A71A6" w:rsidP="00AA3F48">
      <w:pPr>
        <w:rPr>
          <w:rFonts w:ascii="TH SarabunIT๙" w:hAnsi="TH SarabunIT๙" w:cs="TH SarabunIT๙"/>
          <w:sz w:val="20"/>
          <w:szCs w:val="20"/>
          <w:cs/>
        </w:rPr>
      </w:pPr>
    </w:p>
    <w:p w14:paraId="46F192F7" w14:textId="12D602FD" w:rsidR="005A71A6" w:rsidRPr="005A71A6" w:rsidRDefault="005A71A6" w:rsidP="005A71A6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br w:type="page"/>
      </w:r>
    </w:p>
    <w:p w14:paraId="45B648BB" w14:textId="4C620B42" w:rsidR="00E93ACC" w:rsidRPr="00177F07" w:rsidRDefault="00177F07" w:rsidP="00177F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7F07">
        <w:rPr>
          <w:rFonts w:ascii="TH SarabunIT๙" w:hAnsi="TH SarabunIT๙" w:cs="TH SarabunIT๙"/>
          <w:sz w:val="32"/>
          <w:szCs w:val="32"/>
          <w:cs/>
        </w:rPr>
        <w:lastRenderedPageBreak/>
        <w:t>วันที่ 26 ก.พ.2568 เวลา 17.00น.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/>
          <w:sz w:val="32"/>
          <w:szCs w:val="32"/>
          <w:cs/>
        </w:rPr>
        <w:t>พ.ต.อ.วายุภักษ์ วงศ์ศักดิรินท</w:t>
      </w:r>
      <w:proofErr w:type="spellStart"/>
      <w:r w:rsidRPr="00177F0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77F07">
        <w:rPr>
          <w:rFonts w:ascii="TH SarabunIT๙" w:hAnsi="TH SarabunIT๙" w:cs="TH SarabunIT๙"/>
          <w:sz w:val="32"/>
          <w:szCs w:val="32"/>
          <w:cs/>
        </w:rPr>
        <w:t xml:space="preserve"> ผกก.สภ.บ้านแหลม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7F07">
        <w:rPr>
          <w:rFonts w:ascii="TH SarabunIT๙" w:hAnsi="TH SarabunIT๙" w:cs="TH SarabunIT๙"/>
          <w:sz w:val="32"/>
          <w:szCs w:val="32"/>
          <w:cs/>
        </w:rPr>
        <w:t>พ.ต.ท.สมยศ ตรีประสิทธิ์ชัย รอง ผกก.ป.สภ.บ้านแหลม พ.ต.ท.ธรรมรัตน์ องค์เชษฐ์สวป.สภ.บ้านแหลม พร้อม ชุดปฏิบัติการ ชุมชนสัมพันธ์ สภ.บ้านแหลม ได้ลงพื้นที่พบปะผู้นำชุมชน ค้นหาแกนนำ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พบปะพูดคุย สอบถามปัญหา</w:t>
      </w:r>
      <w:r w:rsidRPr="00177F07">
        <w:rPr>
          <w:rFonts w:ascii="TH SarabunIT๙" w:hAnsi="TH SarabunIT๙" w:cs="TH SarabunIT๙"/>
          <w:sz w:val="32"/>
          <w:szCs w:val="32"/>
          <w:cs/>
        </w:rPr>
        <w:t xml:space="preserve"> ม.1 บ้านดอนเทพศักดิ์ ต.ท่าแร้ง อ.บ้านแหลม จว.เพชรบุรี</w:t>
      </w:r>
    </w:p>
    <w:p w14:paraId="1346F2E1" w14:textId="739A4CFD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FE17445" w14:textId="283726F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1E1812" w14:textId="681D832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818556F" w14:textId="66DE6B21" w:rsidR="00E93ACC" w:rsidRPr="001D7AF2" w:rsidRDefault="00177F07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731968" behindDoc="0" locked="0" layoutInCell="1" allowOverlap="1" wp14:anchorId="6D760236" wp14:editId="66B65289">
            <wp:simplePos x="0" y="0"/>
            <wp:positionH relativeFrom="margin">
              <wp:posOffset>3042285</wp:posOffset>
            </wp:positionH>
            <wp:positionV relativeFrom="paragraph">
              <wp:posOffset>126365</wp:posOffset>
            </wp:positionV>
            <wp:extent cx="2712119" cy="2034540"/>
            <wp:effectExtent l="0" t="0" r="0" b="3810"/>
            <wp:wrapNone/>
            <wp:docPr id="1710790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9059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119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730944" behindDoc="0" locked="0" layoutInCell="1" allowOverlap="1" wp14:anchorId="4B86B253" wp14:editId="7DC0C0ED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667000" cy="2000250"/>
            <wp:effectExtent l="0" t="0" r="0" b="0"/>
            <wp:wrapNone/>
            <wp:docPr id="445847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4760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16DB4" w14:textId="4595BF6D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1EE047E" w14:textId="7F98DB5B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71400E5D" w14:textId="7831E066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19D49B25" w14:textId="100D140B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0A8954BA" w14:textId="74A19FA4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5E061862" w14:textId="7577BF8C" w:rsidR="00AA3F48" w:rsidRDefault="00AA3F48">
      <w:pPr>
        <w:rPr>
          <w:rFonts w:hint="cs"/>
          <w:cs/>
        </w:rPr>
      </w:pPr>
    </w:p>
    <w:sectPr w:rsidR="00AA3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39C5A" w14:textId="77777777" w:rsidR="00831570" w:rsidRDefault="00831570" w:rsidP="00AA3F48">
      <w:pPr>
        <w:spacing w:after="0" w:line="240" w:lineRule="auto"/>
      </w:pPr>
      <w:r>
        <w:separator/>
      </w:r>
    </w:p>
  </w:endnote>
  <w:endnote w:type="continuationSeparator" w:id="0">
    <w:p w14:paraId="4D57DD87" w14:textId="77777777" w:rsidR="00831570" w:rsidRDefault="00831570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0CC9E98-E5F0-43B3-B5E6-4F3627362795}"/>
    <w:embedBold r:id="rId2" w:fontKey="{3298377C-033B-437C-B06C-2258CA4B44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2D2C236F-B207-43A7-B481-8ACD9547D38D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467C7217-D452-41CF-B8EA-21DEECBE62F5}"/>
    <w:embedBold r:id="rId5" w:fontKey="{CF0CBC9A-DCD8-45CA-A20C-0E3351F15BFB}"/>
  </w:font>
  <w:font w:name="Sarabun">
    <w:altName w:val="Cambria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9BC56117-661B-4273-8A21-DFF16FFB77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AE56F" w14:textId="77777777" w:rsidR="00831570" w:rsidRDefault="00831570" w:rsidP="00AA3F48">
      <w:pPr>
        <w:spacing w:after="0" w:line="240" w:lineRule="auto"/>
      </w:pPr>
      <w:r>
        <w:separator/>
      </w:r>
    </w:p>
  </w:footnote>
  <w:footnote w:type="continuationSeparator" w:id="0">
    <w:p w14:paraId="5598553A" w14:textId="77777777" w:rsidR="00831570" w:rsidRDefault="00831570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932F6"/>
    <w:multiLevelType w:val="hybridMultilevel"/>
    <w:tmpl w:val="E7845C82"/>
    <w:lvl w:ilvl="0" w:tplc="6362436C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26171"/>
    <w:multiLevelType w:val="hybridMultilevel"/>
    <w:tmpl w:val="44A8468E"/>
    <w:lvl w:ilvl="0" w:tplc="CA2EF19A">
      <w:start w:val="32"/>
      <w:numFmt w:val="bullet"/>
      <w:lvlText w:val="-"/>
      <w:lvlJc w:val="left"/>
      <w:pPr>
        <w:ind w:left="4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55B42C9"/>
    <w:multiLevelType w:val="hybridMultilevel"/>
    <w:tmpl w:val="2B70C006"/>
    <w:lvl w:ilvl="0" w:tplc="D020046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250618">
    <w:abstractNumId w:val="2"/>
  </w:num>
  <w:num w:numId="2" w16cid:durableId="735010137">
    <w:abstractNumId w:val="1"/>
  </w:num>
  <w:num w:numId="3" w16cid:durableId="115522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177F07"/>
    <w:rsid w:val="001D10E7"/>
    <w:rsid w:val="001D6756"/>
    <w:rsid w:val="004951FB"/>
    <w:rsid w:val="0054627B"/>
    <w:rsid w:val="005520FC"/>
    <w:rsid w:val="005A71A6"/>
    <w:rsid w:val="006534C2"/>
    <w:rsid w:val="00667882"/>
    <w:rsid w:val="0067749F"/>
    <w:rsid w:val="006C6D3F"/>
    <w:rsid w:val="00831570"/>
    <w:rsid w:val="00835DC3"/>
    <w:rsid w:val="008A2BB5"/>
    <w:rsid w:val="00971D02"/>
    <w:rsid w:val="009F5595"/>
    <w:rsid w:val="00A77F95"/>
    <w:rsid w:val="00A925B9"/>
    <w:rsid w:val="00AA3F48"/>
    <w:rsid w:val="00BA4DDB"/>
    <w:rsid w:val="00CB1AA3"/>
    <w:rsid w:val="00E93ACC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6AF8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E9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jakka</cp:lastModifiedBy>
  <cp:revision>2</cp:revision>
  <dcterms:created xsi:type="dcterms:W3CDTF">2025-04-21T04:05:00Z</dcterms:created>
  <dcterms:modified xsi:type="dcterms:W3CDTF">2025-04-21T04:05:00Z</dcterms:modified>
</cp:coreProperties>
</file>