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AFD61" w14:textId="77777777" w:rsidR="00120482" w:rsidRDefault="00120482" w:rsidP="001204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โครงการจิตอาสา “เราทำความดี ด้วยหัวใจ”</w:t>
      </w:r>
    </w:p>
    <w:p w14:paraId="5C57670D" w14:textId="77777777" w:rsidR="00120482" w:rsidRDefault="00120482" w:rsidP="0012048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ชื่อโครงการ  </w:t>
      </w:r>
      <w:r>
        <w:rPr>
          <w:rFonts w:ascii="TH SarabunIT๙" w:hAnsi="TH SarabunIT๙" w:cs="TH SarabunIT๙"/>
          <w:sz w:val="32"/>
          <w:szCs w:val="32"/>
          <w:cs/>
        </w:rPr>
        <w:t>จิตอาสา “เราทำความดี ด้วยหัวใจ”</w:t>
      </w:r>
    </w:p>
    <w:p w14:paraId="20193E75" w14:textId="77777777" w:rsidR="00120482" w:rsidRDefault="00120482" w:rsidP="0012048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37DD517" w14:textId="77777777" w:rsidR="00120482" w:rsidRDefault="00120482" w:rsidP="00120482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 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>
        <w:rPr>
          <w:rFonts w:ascii="TH SarabunIT๙" w:hAnsi="TH SarabunIT๙" w:cs="TH SarabunIT๙"/>
          <w:sz w:val="32"/>
          <w:szCs w:val="32"/>
          <w:cs/>
        </w:rPr>
        <w:br/>
        <w:t>ในชุมชน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>
        <w:rPr>
          <w:rFonts w:ascii="TH SarabunIT๙" w:hAnsi="TH SarabunIT๙" w:cs="TH SarabunIT๙"/>
          <w:sz w:val="32"/>
          <w:szCs w:val="32"/>
          <w:cs/>
        </w:rPr>
        <w:br/>
        <w:t xml:space="preserve">ในการปฏิบัติกิจกรรมแตกต่างกันไป ภารกิจจิตอาสาเป็นการรวมพลังจิตอาสา "เราทำความดี ด้วยหัวใจ"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โดยให้ข้าราชการ ทหาร ตำรวจ แพทย์ ที่สมัคร</w:t>
      </w:r>
      <w:r>
        <w:rPr>
          <w:rFonts w:ascii="TH SarabunIT๙" w:hAnsi="TH SarabunIT๙" w:cs="TH SarabunIT๙"/>
          <w:sz w:val="32"/>
          <w:szCs w:val="32"/>
          <w:cs/>
        </w:rPr>
        <w:br/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>
        <w:rPr>
          <w:rFonts w:ascii="TH SarabunIT๙" w:hAnsi="TH SarabunIT๙" w:cs="TH SarabunIT๙"/>
          <w:sz w:val="32"/>
          <w:szCs w:val="32"/>
          <w:cs/>
        </w:rPr>
        <w:br/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>
        <w:rPr>
          <w:rFonts w:ascii="TH SarabunIT๙" w:hAnsi="TH SarabunIT๙" w:cs="TH SarabunIT๙"/>
          <w:sz w:val="32"/>
          <w:szCs w:val="32"/>
          <w:cs/>
        </w:rPr>
        <w:br/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>
        <w:rPr>
          <w:rFonts w:ascii="TH SarabunIT๙" w:hAnsi="TH SarabunIT๙" w:cs="TH SarabunIT๙"/>
          <w:sz w:val="32"/>
          <w:szCs w:val="32"/>
          <w:cs/>
        </w:rPr>
        <w:br/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>
        <w:rPr>
          <w:rFonts w:ascii="TH SarabunIT๙" w:hAnsi="TH SarabunIT๙" w:cs="TH SarabunIT๙"/>
          <w:sz w:val="32"/>
          <w:szCs w:val="32"/>
          <w:cs/>
        </w:rPr>
        <w:br/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การขุดลอกคูคลอง การดูแลรักษาความสะอาดสถานที่สาธารณะ เป็นต้น</w:t>
      </w:r>
    </w:p>
    <w:p w14:paraId="0D648AE1" w14:textId="77777777" w:rsidR="00120482" w:rsidRDefault="00120482" w:rsidP="00120482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 ศอญ. กำหนด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  <w:t>จิตอาสาพัฒนา "เราทำความดี ด้วยหัวใจ"ขึ้น</w:t>
      </w:r>
    </w:p>
    <w:p w14:paraId="6530A411" w14:textId="77777777" w:rsidR="00120482" w:rsidRDefault="00120482" w:rsidP="0012048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14:paraId="16130136" w14:textId="77777777" w:rsidR="00120482" w:rsidRDefault="00120482" w:rsidP="0012048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722230B5" w14:textId="77777777" w:rsidR="00120482" w:rsidRDefault="00120482" w:rsidP="0012048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๓.๒ 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24B38385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เพื่อเป็นการปลูกฝังให้ข้าราชการตำรวจ มีจิตสำนึกในการทำความดี</w:t>
      </w:r>
    </w:p>
    <w:p w14:paraId="15C95139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๓.4 เพื่อให้ข้าราชการตำรวจ มีความสามัคคีในการทำงานเป็นหมู่คณะ</w:t>
      </w:r>
    </w:p>
    <w:p w14:paraId="673DAB41" w14:textId="77777777" w:rsidR="00120482" w:rsidRDefault="00120482" w:rsidP="0012048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43DFDB9E" w14:textId="77777777" w:rsidR="00120482" w:rsidRDefault="00120482" w:rsidP="001204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เชิญชวนข้าราชการตำรวจในสังกัดสถานีตำรวจภูธรบ้านแหลม ร่วมกับหน่วยงานราชการข้างเคียง อำเภอ เทศบาล องค์การบริหารส่วนตำบล ภาคเอกชน และประชาชน ร่วมกันทำความสะอาด บริเวณ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และสาธารณประโยชน์ส่วนรวมต่าง ๆ ในเขตพื้นที่รับผิดชอบของสถานีตำรวจภูธรบ้านแหลม</w:t>
      </w:r>
    </w:p>
    <w:p w14:paraId="7DF911AA" w14:textId="77777777" w:rsidR="00414DCE" w:rsidRDefault="00414DCE" w:rsidP="00414D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279BB8" w14:textId="77777777" w:rsidR="00414DCE" w:rsidRDefault="00414DCE" w:rsidP="001204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</w:t>
      </w:r>
    </w:p>
    <w:p w14:paraId="258DD084" w14:textId="77777777" w:rsidR="00414DCE" w:rsidRDefault="00414DCE" w:rsidP="00414D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/5.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กลุ่มเป้าหมาย..........</w:t>
      </w:r>
    </w:p>
    <w:p w14:paraId="4C85164B" w14:textId="77777777" w:rsidR="00120482" w:rsidRDefault="00120482" w:rsidP="001204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๒ -</w:t>
      </w:r>
    </w:p>
    <w:p w14:paraId="28B519E2" w14:textId="77777777" w:rsidR="00120482" w:rsidRDefault="00120482" w:rsidP="0012048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AEB663" w14:textId="77777777" w:rsidR="00120482" w:rsidRDefault="00120482" w:rsidP="0012048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3797D227" w14:textId="77777777" w:rsidR="00120482" w:rsidRDefault="00120482" w:rsidP="001204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ข้าราชการตำรวจในสังกัดสถานีตำรวจภูธรบ้านแหลม</w:t>
      </w:r>
    </w:p>
    <w:p w14:paraId="5665E201" w14:textId="77777777" w:rsidR="00120482" w:rsidRDefault="00120482" w:rsidP="001204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๕.๒ ส่วนราชการ และประชาชน ในพื้นที่รับผิดชอบของสถานีตำรวจภูธร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</w:p>
    <w:p w14:paraId="1D9C3747" w14:textId="77777777" w:rsidR="00120482" w:rsidRDefault="00120482" w:rsidP="001204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D015C63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08420148" w14:textId="2AC0D8D3" w:rsidR="00120482" w:rsidRDefault="00120482" w:rsidP="00120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737ED49" w14:textId="77777777" w:rsidR="00120482" w:rsidRDefault="00120482" w:rsidP="0012048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๗. สถานที่ดำเนินการ</w:t>
      </w:r>
    </w:p>
    <w:p w14:paraId="67970A52" w14:textId="77777777" w:rsidR="00120482" w:rsidRDefault="00120482" w:rsidP="001204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ในเขตพื้นที่รับผิดชอบของสถานีตำรวจภูธรบ้านแหลม</w:t>
      </w:r>
    </w:p>
    <w:p w14:paraId="2873CED9" w14:textId="77777777" w:rsidR="00120482" w:rsidRDefault="00120482" w:rsidP="0012048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๘. ระยะเวลาดำเนินการ</w:t>
      </w:r>
    </w:p>
    <w:p w14:paraId="7DD31340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ปีงบประมาณ พ.ศ. ๒๕๖๗</w:t>
      </w:r>
    </w:p>
    <w:p w14:paraId="259675D6" w14:textId="77777777" w:rsidR="00120482" w:rsidRDefault="00120482" w:rsidP="0012048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183368B0" w14:textId="77777777" w:rsidR="00120482" w:rsidRDefault="00120482" w:rsidP="00120482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0743E888" w14:textId="77777777" w:rsidR="00120482" w:rsidRDefault="00120482" w:rsidP="0012048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๑๐. ผลที่คาดว่าจะได้รับ</w:t>
      </w:r>
    </w:p>
    <w:p w14:paraId="533C4C8C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  <w:t>๑๐.1 ข้าราชการตำรวจในสังกัดสถานีตำรวจภูธร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บ้านแหลม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4B5177F7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๑๐.2 ข้าราชการตำรวจในสังกัดสถานีตำรวจภูธร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มีจิตสำนึกในการทำความดี</w:t>
      </w:r>
    </w:p>
    <w:p w14:paraId="0F742828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๑๐.๓ ข้าราชการตำรวจในสังกัดสถานีตำรวจภูธร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บ้านแหลม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76354FCF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๑๐.๔ ข้าราชการตำรวจในสังกัดสถานีตำรวจภูธร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มีความสามัคคีในหมู่คณะ</w:t>
      </w:r>
    </w:p>
    <w:p w14:paraId="7643AAC3" w14:textId="77777777" w:rsidR="00120482" w:rsidRDefault="00120482" w:rsidP="001204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๑๐.๕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 ซึ่งจะส่งผลให้ประเทศชาติมีความมั่นคงยั่งยืน</w:t>
      </w:r>
    </w:p>
    <w:p w14:paraId="1CFAF0B4" w14:textId="77777777" w:rsidR="00120482" w:rsidRDefault="00120482" w:rsidP="0012048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61F0F897" w14:textId="03A9A9CE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7D9278" w14:textId="243C787F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หญิง</w:t>
      </w:r>
      <w:r w:rsidR="00B011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011EE" w:rsidRPr="00B011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พนิดา  กำเนิด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068E8BA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พนิดา  กำเนิด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3B4E709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สารวัตรธุรการ สถานีตำรวจภูร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บ้านแหลม</w:t>
      </w:r>
    </w:p>
    <w:p w14:paraId="6E101856" w14:textId="163C3E55" w:rsidR="00120482" w:rsidRDefault="00120482" w:rsidP="0012048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7A8293CC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E6D0359" w14:textId="7041D654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 w:rsidR="00B011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11EE" w:rsidRPr="00B011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สมยศ ตรีประสิทธิ์ชัย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726727B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414D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14D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สมยศ ตรีประสิทธ</w:t>
      </w:r>
      <w:r w:rsidR="009F23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ิ์</w:t>
      </w:r>
      <w:r w:rsidR="00414D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02A9FB" w14:textId="77777777" w:rsidR="00414DCE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รองผู้กำกับการป้องกันปราบปราม สถานีตำรวจภูร</w:t>
      </w:r>
      <w:r w:rsidR="00414D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บ้านแหลม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3FDF18" w14:textId="77777777" w:rsidR="00414DCE" w:rsidRDefault="00414DCE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            </w:t>
      </w:r>
    </w:p>
    <w:p w14:paraId="6B5E7E8C" w14:textId="77777777" w:rsidR="00414DCE" w:rsidRDefault="00414DCE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/13.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ผู้อนุมัติ...................</w:t>
      </w:r>
    </w:p>
    <w:p w14:paraId="2329B11B" w14:textId="77777777" w:rsidR="00414DCE" w:rsidRPr="00414DCE" w:rsidRDefault="00414DCE" w:rsidP="0012048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4DCE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-3-</w:t>
      </w:r>
    </w:p>
    <w:p w14:paraId="117C102F" w14:textId="77777777" w:rsidR="009F23D6" w:rsidRDefault="00414DCE" w:rsidP="0012048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F859777" w14:textId="3EE773E8" w:rsidR="00120482" w:rsidRDefault="00120482" w:rsidP="0012048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23109982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EDDCB92" w14:textId="571667C9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พันตำรวจเอก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B011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0" w:name="_GoBack"/>
      <w:bookmarkEnd w:id="0"/>
      <w:r w:rsidR="00B011EE" w:rsidRPr="00B011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วายุภักษ์ วงศ์ศักดิรินท</w:t>
      </w:r>
      <w:proofErr w:type="spellStart"/>
      <w:r w:rsidR="00B011EE" w:rsidRPr="00B011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DD7747C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414D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วายุภักษ์ วงศ์ศักดิรินท</w:t>
      </w:r>
      <w:proofErr w:type="spellStart"/>
      <w:r w:rsidR="00414D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3D9C87B9" w14:textId="77777777" w:rsidR="00120482" w:rsidRDefault="00120482" w:rsidP="001204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ผู้กำกับการ สถานีตำรวจภูร</w:t>
      </w:r>
      <w:r w:rsidR="00414D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บ้านแหลม</w:t>
      </w:r>
    </w:p>
    <w:p w14:paraId="390F9368" w14:textId="77777777" w:rsidR="00120482" w:rsidRDefault="00120482" w:rsidP="0012048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596D666" w14:textId="77777777" w:rsidR="000561E1" w:rsidRPr="00120482" w:rsidRDefault="000561E1"/>
    <w:sectPr w:rsidR="000561E1" w:rsidRPr="00120482" w:rsidSect="00414DCE">
      <w:pgSz w:w="12240" w:h="15840"/>
      <w:pgMar w:top="1191" w:right="1440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05DFC" w14:textId="77777777" w:rsidR="001D4F21" w:rsidRDefault="001D4F21" w:rsidP="00414DCE">
      <w:pPr>
        <w:spacing w:after="0" w:line="240" w:lineRule="auto"/>
      </w:pPr>
      <w:r>
        <w:separator/>
      </w:r>
    </w:p>
  </w:endnote>
  <w:endnote w:type="continuationSeparator" w:id="0">
    <w:p w14:paraId="2BD18100" w14:textId="77777777" w:rsidR="001D4F21" w:rsidRDefault="001D4F21" w:rsidP="0041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7C09E" w14:textId="77777777" w:rsidR="001D4F21" w:rsidRDefault="001D4F21" w:rsidP="00414DCE">
      <w:pPr>
        <w:spacing w:after="0" w:line="240" w:lineRule="auto"/>
      </w:pPr>
      <w:r>
        <w:separator/>
      </w:r>
    </w:p>
  </w:footnote>
  <w:footnote w:type="continuationSeparator" w:id="0">
    <w:p w14:paraId="51AA0863" w14:textId="77777777" w:rsidR="001D4F21" w:rsidRDefault="001D4F21" w:rsidP="0041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82"/>
    <w:rsid w:val="000561E1"/>
    <w:rsid w:val="00120482"/>
    <w:rsid w:val="001D4F21"/>
    <w:rsid w:val="00414DCE"/>
    <w:rsid w:val="0047325B"/>
    <w:rsid w:val="0072439A"/>
    <w:rsid w:val="009F23D6"/>
    <w:rsid w:val="00B011EE"/>
    <w:rsid w:val="00D0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C611"/>
  <w15:chartTrackingRefBased/>
  <w15:docId w15:val="{F4F1F125-3935-4633-970F-58F62C8F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4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7325B"/>
    <w:rPr>
      <w:i/>
      <w:iCs/>
      <w:color w:val="F0A22E" w:themeColor="accent1"/>
    </w:rPr>
  </w:style>
  <w:style w:type="paragraph" w:styleId="a4">
    <w:name w:val="header"/>
    <w:basedOn w:val="a"/>
    <w:link w:val="a5"/>
    <w:uiPriority w:val="99"/>
    <w:unhideWhenUsed/>
    <w:rsid w:val="0041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14DCE"/>
  </w:style>
  <w:style w:type="paragraph" w:styleId="a6">
    <w:name w:val="footer"/>
    <w:basedOn w:val="a"/>
    <w:link w:val="a7"/>
    <w:uiPriority w:val="99"/>
    <w:unhideWhenUsed/>
    <w:rsid w:val="0041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1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ส้มอมเหลือง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พงศกร จงสกุล</dc:creator>
  <cp:keywords/>
  <dc:description/>
  <cp:lastModifiedBy>Ratithon Chankomol</cp:lastModifiedBy>
  <cp:revision>3</cp:revision>
  <cp:lastPrinted>2024-03-14T16:30:00Z</cp:lastPrinted>
  <dcterms:created xsi:type="dcterms:W3CDTF">2024-03-08T03:37:00Z</dcterms:created>
  <dcterms:modified xsi:type="dcterms:W3CDTF">2024-03-14T16:30:00Z</dcterms:modified>
</cp:coreProperties>
</file>